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DEC" w:rsidRPr="00FC1F84" w:rsidRDefault="00924CEB" w:rsidP="00924C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F84">
        <w:rPr>
          <w:rFonts w:ascii="Times New Roman" w:hAnsi="Times New Roman" w:cs="Times New Roman"/>
          <w:b/>
          <w:sz w:val="28"/>
          <w:szCs w:val="28"/>
        </w:rPr>
        <w:t>Состоятся публичные слушания</w:t>
      </w:r>
    </w:p>
    <w:p w:rsidR="00A547D4" w:rsidRDefault="00450B30" w:rsidP="00972171">
      <w:pPr>
        <w:spacing w:after="0" w:line="360" w:lineRule="auto"/>
        <w:ind w:left="-426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Решением С</w:t>
      </w:r>
      <w:r w:rsidR="00924CEB">
        <w:rPr>
          <w:rFonts w:ascii="Times New Roman" w:hAnsi="Times New Roman" w:cs="Times New Roman"/>
          <w:sz w:val="28"/>
          <w:szCs w:val="28"/>
        </w:rPr>
        <w:t>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663E5">
        <w:rPr>
          <w:rFonts w:ascii="Times New Roman" w:hAnsi="Times New Roman" w:cs="Times New Roman"/>
          <w:sz w:val="28"/>
          <w:szCs w:val="28"/>
        </w:rPr>
        <w:t xml:space="preserve"> Городского п</w:t>
      </w:r>
      <w:r w:rsidR="00032A0D">
        <w:rPr>
          <w:rFonts w:ascii="Times New Roman" w:hAnsi="Times New Roman" w:cs="Times New Roman"/>
          <w:sz w:val="28"/>
          <w:szCs w:val="28"/>
        </w:rPr>
        <w:t>оселения</w:t>
      </w:r>
      <w:r w:rsidR="005663E5">
        <w:rPr>
          <w:rFonts w:ascii="Times New Roman" w:hAnsi="Times New Roman" w:cs="Times New Roman"/>
          <w:sz w:val="28"/>
          <w:szCs w:val="28"/>
        </w:rPr>
        <w:t xml:space="preserve"> Чишминский поссовет </w:t>
      </w:r>
      <w:r w:rsidR="00924CEB">
        <w:rPr>
          <w:rFonts w:ascii="Times New Roman" w:hAnsi="Times New Roman" w:cs="Times New Roman"/>
          <w:sz w:val="28"/>
          <w:szCs w:val="28"/>
        </w:rPr>
        <w:t>муниципального района Чишминский район</w:t>
      </w:r>
      <w:r w:rsidR="00A547D4">
        <w:rPr>
          <w:rFonts w:ascii="Times New Roman" w:hAnsi="Times New Roman" w:cs="Times New Roman"/>
          <w:sz w:val="28"/>
          <w:szCs w:val="28"/>
        </w:rPr>
        <w:t xml:space="preserve"> Республики Башкортостан</w:t>
      </w:r>
      <w:r w:rsidR="005663E5">
        <w:rPr>
          <w:rFonts w:ascii="Times New Roman" w:hAnsi="Times New Roman" w:cs="Times New Roman"/>
          <w:sz w:val="28"/>
          <w:szCs w:val="28"/>
        </w:rPr>
        <w:t xml:space="preserve"> </w:t>
      </w:r>
      <w:r w:rsidR="00A547D4">
        <w:rPr>
          <w:rFonts w:ascii="Times New Roman" w:hAnsi="Times New Roman" w:cs="Times New Roman"/>
          <w:sz w:val="28"/>
          <w:szCs w:val="28"/>
        </w:rPr>
        <w:t>2</w:t>
      </w:r>
      <w:r w:rsidR="00032A0D">
        <w:rPr>
          <w:rFonts w:ascii="Times New Roman" w:hAnsi="Times New Roman" w:cs="Times New Roman"/>
          <w:sz w:val="28"/>
          <w:szCs w:val="28"/>
        </w:rPr>
        <w:t>8</w:t>
      </w:r>
      <w:r w:rsidR="00A547D4"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3871DF">
        <w:rPr>
          <w:rFonts w:ascii="Times New Roman" w:hAnsi="Times New Roman" w:cs="Times New Roman"/>
          <w:sz w:val="28"/>
          <w:szCs w:val="28"/>
        </w:rPr>
        <w:t xml:space="preserve"> </w:t>
      </w:r>
      <w:r w:rsidR="00924CEB">
        <w:rPr>
          <w:rFonts w:ascii="Times New Roman" w:hAnsi="Times New Roman" w:cs="Times New Roman"/>
          <w:sz w:val="28"/>
          <w:szCs w:val="28"/>
        </w:rPr>
        <w:t>201</w:t>
      </w:r>
      <w:r w:rsidR="00032A0D">
        <w:rPr>
          <w:rFonts w:ascii="Times New Roman" w:hAnsi="Times New Roman" w:cs="Times New Roman"/>
          <w:sz w:val="28"/>
          <w:szCs w:val="28"/>
        </w:rPr>
        <w:t>9</w:t>
      </w:r>
      <w:r w:rsidR="00924CEB">
        <w:rPr>
          <w:rFonts w:ascii="Times New Roman" w:hAnsi="Times New Roman" w:cs="Times New Roman"/>
          <w:sz w:val="28"/>
          <w:szCs w:val="28"/>
        </w:rPr>
        <w:t xml:space="preserve"> го</w:t>
      </w:r>
      <w:r>
        <w:rPr>
          <w:rFonts w:ascii="Times New Roman" w:hAnsi="Times New Roman" w:cs="Times New Roman"/>
          <w:sz w:val="28"/>
          <w:szCs w:val="28"/>
        </w:rPr>
        <w:t xml:space="preserve">да назначены публичные слушания </w:t>
      </w:r>
      <w:r w:rsidR="00032A0D">
        <w:rPr>
          <w:rFonts w:ascii="Times New Roman" w:hAnsi="Times New Roman" w:cs="Times New Roman"/>
          <w:sz w:val="28"/>
          <w:szCs w:val="28"/>
        </w:rPr>
        <w:t>по проекту</w:t>
      </w:r>
      <w:r w:rsidR="00A547D4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032A0D">
        <w:rPr>
          <w:rFonts w:ascii="Times New Roman" w:hAnsi="Times New Roman" w:cs="Times New Roman"/>
          <w:sz w:val="28"/>
          <w:szCs w:val="28"/>
        </w:rPr>
        <w:t>я</w:t>
      </w:r>
      <w:r w:rsidR="00A547D4">
        <w:rPr>
          <w:rFonts w:ascii="Times New Roman" w:hAnsi="Times New Roman" w:cs="Times New Roman"/>
          <w:sz w:val="28"/>
          <w:szCs w:val="28"/>
        </w:rPr>
        <w:t xml:space="preserve"> Совета </w:t>
      </w:r>
      <w:r w:rsidR="005663E5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032A0D">
        <w:rPr>
          <w:rFonts w:ascii="Times New Roman" w:hAnsi="Times New Roman" w:cs="Times New Roman"/>
          <w:sz w:val="28"/>
          <w:szCs w:val="28"/>
        </w:rPr>
        <w:t>поселения</w:t>
      </w:r>
      <w:r w:rsidR="005663E5">
        <w:rPr>
          <w:rFonts w:ascii="Times New Roman" w:hAnsi="Times New Roman" w:cs="Times New Roman"/>
          <w:sz w:val="28"/>
          <w:szCs w:val="28"/>
        </w:rPr>
        <w:t xml:space="preserve"> Чишминский поссовет </w:t>
      </w:r>
      <w:r w:rsidR="00A547D4">
        <w:rPr>
          <w:rFonts w:ascii="Times New Roman" w:hAnsi="Times New Roman" w:cs="Times New Roman"/>
          <w:sz w:val="28"/>
          <w:szCs w:val="28"/>
        </w:rPr>
        <w:t xml:space="preserve">муниципального района Чишминский район Республики Башкортостан </w:t>
      </w:r>
      <w:r w:rsidR="00A547D4" w:rsidRPr="005200E2">
        <w:rPr>
          <w:rFonts w:ascii="Times New Roman" w:hAnsi="Times New Roman" w:cs="Times New Roman"/>
          <w:sz w:val="28"/>
          <w:szCs w:val="28"/>
        </w:rPr>
        <w:t>«</w:t>
      </w:r>
      <w:r w:rsidR="005200E2" w:rsidRPr="005200E2">
        <w:rPr>
          <w:rFonts w:ascii="Times New Roman" w:eastAsia="Calibri" w:hAnsi="Times New Roman" w:cs="Times New Roman"/>
          <w:sz w:val="28"/>
          <w:szCs w:val="28"/>
        </w:rPr>
        <w:t>О бюджете Городского поселения Чишминский поссовет муниципального района Чишминский район Республики Башкортостан на 2020 год</w:t>
      </w:r>
      <w:r w:rsidR="005200E2" w:rsidRPr="005200E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200E2" w:rsidRPr="005200E2">
        <w:rPr>
          <w:rFonts w:ascii="Times New Roman" w:eastAsia="Calibri" w:hAnsi="Times New Roman" w:cs="Times New Roman"/>
          <w:sz w:val="28"/>
          <w:szCs w:val="28"/>
        </w:rPr>
        <w:t>и на плановый период 2021 и 2022 годов»</w:t>
      </w:r>
      <w:r w:rsidR="005200E2">
        <w:rPr>
          <w:rFonts w:ascii="Times New Roman" w:hAnsi="Times New Roman" w:cs="Times New Roman"/>
          <w:sz w:val="28"/>
          <w:szCs w:val="28"/>
        </w:rPr>
        <w:t>.</w:t>
      </w:r>
    </w:p>
    <w:p w:rsidR="005200E2" w:rsidRPr="005200E2" w:rsidRDefault="00924CEB" w:rsidP="00972171">
      <w:pPr>
        <w:spacing w:line="360" w:lineRule="auto"/>
        <w:ind w:left="-426" w:firstLine="993"/>
        <w:jc w:val="both"/>
        <w:rPr>
          <w:rFonts w:ascii="Times New Roman" w:eastAsia="Calibri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Публичные слушания</w:t>
      </w:r>
      <w:r w:rsidR="005200E2">
        <w:rPr>
          <w:rFonts w:ascii="Times New Roman" w:hAnsi="Times New Roman" w:cs="Times New Roman"/>
          <w:sz w:val="28"/>
          <w:szCs w:val="28"/>
        </w:rPr>
        <w:t xml:space="preserve"> </w:t>
      </w:r>
      <w:r w:rsidR="003B0A73">
        <w:rPr>
          <w:rFonts w:ascii="Times New Roman" w:hAnsi="Times New Roman" w:cs="Times New Roman"/>
          <w:sz w:val="28"/>
          <w:szCs w:val="28"/>
        </w:rPr>
        <w:t xml:space="preserve">состоятся </w:t>
      </w:r>
      <w:r w:rsidR="00032A0D">
        <w:rPr>
          <w:rFonts w:ascii="Times New Roman" w:hAnsi="Times New Roman" w:cs="Times New Roman"/>
          <w:sz w:val="28"/>
          <w:szCs w:val="28"/>
        </w:rPr>
        <w:t>12</w:t>
      </w:r>
      <w:r w:rsidR="003B0A73">
        <w:rPr>
          <w:rFonts w:ascii="Times New Roman" w:hAnsi="Times New Roman" w:cs="Times New Roman"/>
          <w:sz w:val="28"/>
          <w:szCs w:val="28"/>
        </w:rPr>
        <w:t xml:space="preserve"> декабря 201</w:t>
      </w:r>
      <w:r w:rsidR="00032A0D">
        <w:rPr>
          <w:rFonts w:ascii="Times New Roman" w:hAnsi="Times New Roman" w:cs="Times New Roman"/>
          <w:sz w:val="28"/>
          <w:szCs w:val="28"/>
        </w:rPr>
        <w:t>9</w:t>
      </w:r>
      <w:r w:rsidR="003B0A73">
        <w:rPr>
          <w:rFonts w:ascii="Times New Roman" w:hAnsi="Times New Roman" w:cs="Times New Roman"/>
          <w:sz w:val="28"/>
          <w:szCs w:val="28"/>
        </w:rPr>
        <w:t xml:space="preserve"> года в</w:t>
      </w:r>
      <w:r w:rsidR="005200E2">
        <w:rPr>
          <w:rFonts w:ascii="Times New Roman" w:hAnsi="Times New Roman" w:cs="Times New Roman"/>
          <w:sz w:val="28"/>
          <w:szCs w:val="28"/>
        </w:rPr>
        <w:t xml:space="preserve"> </w:t>
      </w:r>
      <w:r w:rsidR="00032A0D">
        <w:rPr>
          <w:rFonts w:ascii="Times New Roman" w:hAnsi="Times New Roman" w:cs="Times New Roman"/>
          <w:sz w:val="28"/>
          <w:szCs w:val="28"/>
        </w:rPr>
        <w:t>здании</w:t>
      </w:r>
      <w:r w:rsidR="003B0A73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032A0D">
        <w:rPr>
          <w:rFonts w:ascii="Times New Roman" w:hAnsi="Times New Roman" w:cs="Times New Roman"/>
          <w:sz w:val="28"/>
          <w:szCs w:val="28"/>
        </w:rPr>
        <w:t xml:space="preserve"> </w:t>
      </w:r>
      <w:r w:rsidR="005200E2" w:rsidRPr="005200E2">
        <w:rPr>
          <w:rFonts w:ascii="Times New Roman" w:eastAsia="Calibri" w:hAnsi="Times New Roman" w:cs="Times New Roman"/>
          <w:sz w:val="28"/>
          <w:szCs w:val="28"/>
        </w:rPr>
        <w:t>в здании Администрации Городского поселения Чишминский поссовет муниципального района Чишминский район Республики Башкортостан по адресу: Республика Башкортостан, Чишминский район, р.п. Чишмы, ул</w:t>
      </w:r>
      <w:proofErr w:type="gramStart"/>
      <w:r w:rsidR="005200E2" w:rsidRPr="005200E2">
        <w:rPr>
          <w:rFonts w:ascii="Times New Roman" w:eastAsia="Calibri" w:hAnsi="Times New Roman" w:cs="Times New Roman"/>
          <w:sz w:val="28"/>
          <w:szCs w:val="28"/>
        </w:rPr>
        <w:t>.К</w:t>
      </w:r>
      <w:proofErr w:type="gramEnd"/>
      <w:r w:rsidR="005200E2" w:rsidRPr="005200E2">
        <w:rPr>
          <w:rFonts w:ascii="Times New Roman" w:eastAsia="Calibri" w:hAnsi="Times New Roman" w:cs="Times New Roman"/>
          <w:sz w:val="28"/>
          <w:szCs w:val="28"/>
        </w:rPr>
        <w:t>ирова, 58</w:t>
      </w:r>
      <w:r w:rsidR="005200E2">
        <w:rPr>
          <w:rFonts w:ascii="Times New Roman" w:hAnsi="Times New Roman" w:cs="Times New Roman"/>
          <w:sz w:val="28"/>
          <w:szCs w:val="28"/>
        </w:rPr>
        <w:t>:</w:t>
      </w:r>
      <w:r w:rsidR="005200E2" w:rsidRPr="005200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200E2" w:rsidRPr="005200E2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    </w:t>
      </w:r>
    </w:p>
    <w:p w:rsidR="005200E2" w:rsidRDefault="003B0A73" w:rsidP="00972171">
      <w:pPr>
        <w:spacing w:after="0" w:line="360" w:lineRule="auto"/>
        <w:ind w:left="-426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50B30">
        <w:rPr>
          <w:rFonts w:ascii="Times New Roman" w:hAnsi="Times New Roman" w:cs="Times New Roman"/>
          <w:sz w:val="28"/>
          <w:szCs w:val="28"/>
        </w:rPr>
        <w:t xml:space="preserve">в </w:t>
      </w:r>
      <w:r w:rsidR="00450B30" w:rsidRPr="00032A0D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032A0D" w:rsidRPr="00032A0D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="00450B30" w:rsidRPr="00032A0D">
        <w:rPr>
          <w:rFonts w:ascii="Times New Roman" w:hAnsi="Times New Roman" w:cs="Times New Roman"/>
          <w:color w:val="FF0000"/>
          <w:sz w:val="28"/>
          <w:szCs w:val="28"/>
        </w:rPr>
        <w:t xml:space="preserve">.00 </w:t>
      </w:r>
      <w:r w:rsidR="00450B30">
        <w:rPr>
          <w:rFonts w:ascii="Times New Roman" w:hAnsi="Times New Roman" w:cs="Times New Roman"/>
          <w:sz w:val="28"/>
          <w:szCs w:val="28"/>
        </w:rPr>
        <w:t xml:space="preserve">часов </w:t>
      </w:r>
      <w:r>
        <w:rPr>
          <w:rFonts w:ascii="Times New Roman" w:hAnsi="Times New Roman" w:cs="Times New Roman"/>
          <w:sz w:val="28"/>
          <w:szCs w:val="28"/>
        </w:rPr>
        <w:t xml:space="preserve">по проекту решения Совета </w:t>
      </w:r>
      <w:r w:rsidR="005200E2">
        <w:rPr>
          <w:rFonts w:ascii="Times New Roman" w:hAnsi="Times New Roman" w:cs="Times New Roman"/>
          <w:sz w:val="28"/>
          <w:szCs w:val="28"/>
        </w:rPr>
        <w:t xml:space="preserve">Городского поселения Чишминский поссовет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Чишминский район Республики Башкортостан </w:t>
      </w:r>
      <w:r w:rsidRPr="00924CEB">
        <w:rPr>
          <w:rFonts w:ascii="Times New Roman" w:hAnsi="Times New Roman" w:cs="Times New Roman"/>
          <w:sz w:val="28"/>
          <w:szCs w:val="28"/>
        </w:rPr>
        <w:t>«</w:t>
      </w:r>
      <w:r w:rsidR="005200E2" w:rsidRPr="005200E2">
        <w:rPr>
          <w:rFonts w:ascii="Times New Roman" w:eastAsia="Calibri" w:hAnsi="Times New Roman" w:cs="Times New Roman"/>
          <w:sz w:val="28"/>
          <w:szCs w:val="28"/>
        </w:rPr>
        <w:t>О бюджете Городского поселения Чишминский поссовет муниципального района Чишминский район Республики Башкортостан на 2020 год</w:t>
      </w:r>
      <w:r w:rsidR="005200E2" w:rsidRPr="005200E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200E2" w:rsidRPr="005200E2">
        <w:rPr>
          <w:rFonts w:ascii="Times New Roman" w:eastAsia="Calibri" w:hAnsi="Times New Roman" w:cs="Times New Roman"/>
          <w:sz w:val="28"/>
          <w:szCs w:val="28"/>
        </w:rPr>
        <w:t>и на плановый период 2021 и 2022 годов»</w:t>
      </w:r>
      <w:r w:rsidR="005200E2">
        <w:rPr>
          <w:rFonts w:ascii="Times New Roman" w:hAnsi="Times New Roman" w:cs="Times New Roman"/>
          <w:sz w:val="28"/>
          <w:szCs w:val="28"/>
        </w:rPr>
        <w:t>.</w:t>
      </w:r>
    </w:p>
    <w:p w:rsidR="005200E2" w:rsidRPr="005200E2" w:rsidRDefault="00924CEB" w:rsidP="00972171">
      <w:pPr>
        <w:autoSpaceDE w:val="0"/>
        <w:autoSpaceDN w:val="0"/>
        <w:adjustRightInd w:val="0"/>
        <w:spacing w:line="360" w:lineRule="auto"/>
        <w:ind w:left="-426" w:firstLine="993"/>
        <w:jc w:val="both"/>
        <w:outlineLvl w:val="0"/>
        <w:rPr>
          <w:rFonts w:ascii="Times New Roman" w:eastAsia="Calibri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Письменные</w:t>
      </w:r>
      <w:r w:rsidR="009854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предложения жителей</w:t>
      </w:r>
      <w:r w:rsidR="005200E2" w:rsidRPr="005200E2">
        <w:rPr>
          <w:rFonts w:ascii="Times New Roman" w:hAnsi="Times New Roman" w:cs="Times New Roman"/>
          <w:sz w:val="28"/>
          <w:szCs w:val="28"/>
        </w:rPr>
        <w:t xml:space="preserve"> </w:t>
      </w:r>
      <w:r w:rsidR="005200E2">
        <w:rPr>
          <w:rFonts w:ascii="Times New Roman" w:hAnsi="Times New Roman" w:cs="Times New Roman"/>
          <w:sz w:val="28"/>
          <w:szCs w:val="28"/>
        </w:rPr>
        <w:t xml:space="preserve">Городского поселения Чишминский </w:t>
      </w:r>
      <w:proofErr w:type="gramStart"/>
      <w:r w:rsidR="005200E2">
        <w:rPr>
          <w:rFonts w:ascii="Times New Roman" w:hAnsi="Times New Roman" w:cs="Times New Roman"/>
          <w:sz w:val="28"/>
          <w:szCs w:val="28"/>
        </w:rPr>
        <w:t>поссовет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Чишминский район Республики Башкортостан по вышеуказанн</w:t>
      </w:r>
      <w:r w:rsidR="00032A0D">
        <w:rPr>
          <w:rFonts w:ascii="Times New Roman" w:hAnsi="Times New Roman" w:cs="Times New Roman"/>
          <w:sz w:val="28"/>
          <w:szCs w:val="28"/>
        </w:rPr>
        <w:t>ому</w:t>
      </w:r>
      <w:r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032A0D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принимаются в </w:t>
      </w:r>
      <w:r w:rsidR="00032A0D">
        <w:rPr>
          <w:rFonts w:ascii="Times New Roman" w:hAnsi="Times New Roman" w:cs="Times New Roman"/>
          <w:sz w:val="28"/>
          <w:szCs w:val="28"/>
        </w:rPr>
        <w:t>Администрации</w:t>
      </w:r>
      <w:r w:rsidR="005200E2">
        <w:rPr>
          <w:rFonts w:ascii="Times New Roman" w:hAnsi="Times New Roman" w:cs="Times New Roman"/>
          <w:sz w:val="28"/>
          <w:szCs w:val="28"/>
        </w:rPr>
        <w:t xml:space="preserve"> Городского поселения Чишминский поссовет </w:t>
      </w:r>
      <w:r>
        <w:rPr>
          <w:rFonts w:ascii="Times New Roman" w:hAnsi="Times New Roman" w:cs="Times New Roman"/>
          <w:sz w:val="28"/>
          <w:szCs w:val="28"/>
        </w:rPr>
        <w:t>муниципального района Чишминский район</w:t>
      </w:r>
      <w:r w:rsidR="00A547D4">
        <w:rPr>
          <w:rFonts w:ascii="Times New Roman" w:hAnsi="Times New Roman" w:cs="Times New Roman"/>
          <w:sz w:val="28"/>
          <w:szCs w:val="28"/>
        </w:rPr>
        <w:t xml:space="preserve"> Республики Башкортостан</w:t>
      </w:r>
      <w:r w:rsidR="005200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(по адресу: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00E2" w:rsidRPr="005200E2">
        <w:rPr>
          <w:rFonts w:ascii="Times New Roman" w:eastAsia="Calibri" w:hAnsi="Times New Roman" w:cs="Times New Roman"/>
          <w:sz w:val="28"/>
        </w:rPr>
        <w:t xml:space="preserve">Чишминский район, </w:t>
      </w:r>
      <w:r w:rsidR="005200E2" w:rsidRPr="005200E2">
        <w:rPr>
          <w:rFonts w:ascii="Times New Roman" w:eastAsia="Calibri" w:hAnsi="Times New Roman" w:cs="Times New Roman"/>
          <w:sz w:val="28"/>
          <w:szCs w:val="28"/>
        </w:rPr>
        <w:t>р.п</w:t>
      </w:r>
      <w:proofErr w:type="gramStart"/>
      <w:r w:rsidR="005200E2" w:rsidRPr="005200E2">
        <w:rPr>
          <w:rFonts w:ascii="Times New Roman" w:eastAsia="Calibri" w:hAnsi="Times New Roman" w:cs="Times New Roman"/>
          <w:sz w:val="28"/>
          <w:szCs w:val="28"/>
        </w:rPr>
        <w:t>.Ч</w:t>
      </w:r>
      <w:proofErr w:type="gramEnd"/>
      <w:r w:rsidR="005200E2" w:rsidRPr="005200E2">
        <w:rPr>
          <w:rFonts w:ascii="Times New Roman" w:eastAsia="Calibri" w:hAnsi="Times New Roman" w:cs="Times New Roman"/>
          <w:sz w:val="28"/>
          <w:szCs w:val="28"/>
        </w:rPr>
        <w:t>ишмы, ул.Кирова, 58, каб.3</w:t>
      </w:r>
      <w:r w:rsidR="005200E2" w:rsidRPr="005200E2">
        <w:rPr>
          <w:rFonts w:ascii="Times New Roman" w:eastAsia="Calibri" w:hAnsi="Times New Roman" w:cs="Times New Roman"/>
          <w:sz w:val="28"/>
        </w:rPr>
        <w:t>)</w:t>
      </w:r>
      <w:r w:rsidR="005200E2">
        <w:rPr>
          <w:rFonts w:ascii="Calibri" w:eastAsia="Calibri" w:hAnsi="Calibri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10 календарных дней со дня опубликования настоящего решения, по форме, </w:t>
      </w:r>
      <w:r w:rsidR="00A547D4" w:rsidRPr="00A547D4">
        <w:rPr>
          <w:rFonts w:ascii="Times New Roman" w:hAnsi="Times New Roman" w:cs="Times New Roman"/>
          <w:sz w:val="28"/>
        </w:rPr>
        <w:t xml:space="preserve">установленной </w:t>
      </w:r>
      <w:r w:rsidR="00A547D4" w:rsidRPr="005200E2">
        <w:rPr>
          <w:rFonts w:ascii="Times New Roman" w:hAnsi="Times New Roman" w:cs="Times New Roman"/>
          <w:sz w:val="28"/>
        </w:rPr>
        <w:t xml:space="preserve">подпунктом 5 пункта 3.3  </w:t>
      </w:r>
      <w:r w:rsidR="005200E2" w:rsidRPr="005200E2">
        <w:rPr>
          <w:rFonts w:ascii="Times New Roman" w:eastAsia="Calibri" w:hAnsi="Times New Roman" w:cs="Times New Roman"/>
          <w:sz w:val="28"/>
        </w:rPr>
        <w:t xml:space="preserve">Положения </w:t>
      </w:r>
      <w:r w:rsidR="005200E2" w:rsidRPr="005200E2">
        <w:rPr>
          <w:rFonts w:ascii="Times New Roman" w:eastAsia="Calibri" w:hAnsi="Times New Roman" w:cs="Times New Roman"/>
          <w:sz w:val="28"/>
          <w:szCs w:val="28"/>
        </w:rPr>
        <w:t>о порядке организации и проведения публичных слушаний в Городском поселении Чишминский поссовет муниципального района Чишминский район Республики Башкортостан, утвержденным решением Совета Городского поселения Чишминский поссовет муниципального района Чишминский район Республики Башкортостан 04 июня 2018 года № 43</w:t>
      </w:r>
      <w:r w:rsidR="005200E2" w:rsidRPr="005200E2">
        <w:rPr>
          <w:rFonts w:ascii="Times New Roman" w:eastAsia="Calibri" w:hAnsi="Times New Roman" w:cs="Times New Roman"/>
          <w:sz w:val="28"/>
        </w:rPr>
        <w:t>.</w:t>
      </w:r>
    </w:p>
    <w:sectPr w:rsidR="005200E2" w:rsidRPr="005200E2" w:rsidSect="00972171">
      <w:pgSz w:w="11906" w:h="16838"/>
      <w:pgMar w:top="127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534D"/>
    <w:rsid w:val="0000153C"/>
    <w:rsid w:val="00003709"/>
    <w:rsid w:val="00004123"/>
    <w:rsid w:val="00024F7F"/>
    <w:rsid w:val="0002581D"/>
    <w:rsid w:val="00026877"/>
    <w:rsid w:val="00032A0D"/>
    <w:rsid w:val="0003548E"/>
    <w:rsid w:val="00040189"/>
    <w:rsid w:val="00043755"/>
    <w:rsid w:val="000441C2"/>
    <w:rsid w:val="00046609"/>
    <w:rsid w:val="00050366"/>
    <w:rsid w:val="00065124"/>
    <w:rsid w:val="000651C3"/>
    <w:rsid w:val="00067D8D"/>
    <w:rsid w:val="00075906"/>
    <w:rsid w:val="000843FD"/>
    <w:rsid w:val="000A3B82"/>
    <w:rsid w:val="000A55EE"/>
    <w:rsid w:val="000A574B"/>
    <w:rsid w:val="000B7947"/>
    <w:rsid w:val="000C3B3A"/>
    <w:rsid w:val="000D33D3"/>
    <w:rsid w:val="000D4394"/>
    <w:rsid w:val="000E33DB"/>
    <w:rsid w:val="000F0A37"/>
    <w:rsid w:val="000F4D57"/>
    <w:rsid w:val="000F7B4E"/>
    <w:rsid w:val="001040A5"/>
    <w:rsid w:val="001103D4"/>
    <w:rsid w:val="0014049C"/>
    <w:rsid w:val="00141AB5"/>
    <w:rsid w:val="0014277C"/>
    <w:rsid w:val="0015272C"/>
    <w:rsid w:val="001627B0"/>
    <w:rsid w:val="00170F92"/>
    <w:rsid w:val="00172B3C"/>
    <w:rsid w:val="001736BF"/>
    <w:rsid w:val="001750A4"/>
    <w:rsid w:val="0017583F"/>
    <w:rsid w:val="00180A72"/>
    <w:rsid w:val="00181599"/>
    <w:rsid w:val="001975E0"/>
    <w:rsid w:val="00197EB9"/>
    <w:rsid w:val="001A115A"/>
    <w:rsid w:val="001B694E"/>
    <w:rsid w:val="001C1215"/>
    <w:rsid w:val="001C5239"/>
    <w:rsid w:val="001D0094"/>
    <w:rsid w:val="001E1432"/>
    <w:rsid w:val="001E5E4A"/>
    <w:rsid w:val="001F1968"/>
    <w:rsid w:val="001F32E4"/>
    <w:rsid w:val="001F554B"/>
    <w:rsid w:val="002023EE"/>
    <w:rsid w:val="002133B5"/>
    <w:rsid w:val="00215051"/>
    <w:rsid w:val="0023113B"/>
    <w:rsid w:val="00243414"/>
    <w:rsid w:val="00246A3B"/>
    <w:rsid w:val="002516FF"/>
    <w:rsid w:val="00251EB9"/>
    <w:rsid w:val="00252FC0"/>
    <w:rsid w:val="00256742"/>
    <w:rsid w:val="00292119"/>
    <w:rsid w:val="00296110"/>
    <w:rsid w:val="002A4C02"/>
    <w:rsid w:val="002D7BA8"/>
    <w:rsid w:val="002E0DD4"/>
    <w:rsid w:val="002E3B9A"/>
    <w:rsid w:val="002E480A"/>
    <w:rsid w:val="002E76C4"/>
    <w:rsid w:val="002F0E53"/>
    <w:rsid w:val="002F1640"/>
    <w:rsid w:val="002F1E77"/>
    <w:rsid w:val="00302FDC"/>
    <w:rsid w:val="0030668D"/>
    <w:rsid w:val="00323117"/>
    <w:rsid w:val="00324518"/>
    <w:rsid w:val="00324A40"/>
    <w:rsid w:val="00334D1A"/>
    <w:rsid w:val="00341FA8"/>
    <w:rsid w:val="003423E6"/>
    <w:rsid w:val="00342BE3"/>
    <w:rsid w:val="00347A70"/>
    <w:rsid w:val="00350888"/>
    <w:rsid w:val="00350AFA"/>
    <w:rsid w:val="00352C84"/>
    <w:rsid w:val="00370E21"/>
    <w:rsid w:val="00376AA0"/>
    <w:rsid w:val="00385094"/>
    <w:rsid w:val="00386D7B"/>
    <w:rsid w:val="003871DF"/>
    <w:rsid w:val="003907BB"/>
    <w:rsid w:val="00392D0C"/>
    <w:rsid w:val="0039358B"/>
    <w:rsid w:val="00393B93"/>
    <w:rsid w:val="00394A38"/>
    <w:rsid w:val="00397ED3"/>
    <w:rsid w:val="003A6A4F"/>
    <w:rsid w:val="003B0A73"/>
    <w:rsid w:val="003B7421"/>
    <w:rsid w:val="003D1FB4"/>
    <w:rsid w:val="003E12AF"/>
    <w:rsid w:val="003F219A"/>
    <w:rsid w:val="003F4E82"/>
    <w:rsid w:val="003F57F9"/>
    <w:rsid w:val="0040005B"/>
    <w:rsid w:val="00402D18"/>
    <w:rsid w:val="00403E8D"/>
    <w:rsid w:val="00404CF6"/>
    <w:rsid w:val="00405324"/>
    <w:rsid w:val="0041338A"/>
    <w:rsid w:val="00413CD5"/>
    <w:rsid w:val="0042020E"/>
    <w:rsid w:val="00422EAE"/>
    <w:rsid w:val="004230AB"/>
    <w:rsid w:val="0042434B"/>
    <w:rsid w:val="004305A6"/>
    <w:rsid w:val="00430903"/>
    <w:rsid w:val="00430C92"/>
    <w:rsid w:val="00431706"/>
    <w:rsid w:val="00445E87"/>
    <w:rsid w:val="00450B30"/>
    <w:rsid w:val="00454E5F"/>
    <w:rsid w:val="00455328"/>
    <w:rsid w:val="00462D52"/>
    <w:rsid w:val="00466EF9"/>
    <w:rsid w:val="004700F1"/>
    <w:rsid w:val="00481B46"/>
    <w:rsid w:val="0048572C"/>
    <w:rsid w:val="00487A22"/>
    <w:rsid w:val="004900CC"/>
    <w:rsid w:val="004A0DD8"/>
    <w:rsid w:val="004B5769"/>
    <w:rsid w:val="004B69E0"/>
    <w:rsid w:val="004B6FF6"/>
    <w:rsid w:val="004B7E69"/>
    <w:rsid w:val="004C14F0"/>
    <w:rsid w:val="004C6316"/>
    <w:rsid w:val="004D145E"/>
    <w:rsid w:val="004E3745"/>
    <w:rsid w:val="004F3D1A"/>
    <w:rsid w:val="004F555C"/>
    <w:rsid w:val="004F621C"/>
    <w:rsid w:val="005200E2"/>
    <w:rsid w:val="00522C9C"/>
    <w:rsid w:val="00524772"/>
    <w:rsid w:val="00526720"/>
    <w:rsid w:val="005272B4"/>
    <w:rsid w:val="00536C4A"/>
    <w:rsid w:val="005377BD"/>
    <w:rsid w:val="00544DF6"/>
    <w:rsid w:val="005521D7"/>
    <w:rsid w:val="005531EA"/>
    <w:rsid w:val="00557713"/>
    <w:rsid w:val="005663E5"/>
    <w:rsid w:val="00573939"/>
    <w:rsid w:val="00581B51"/>
    <w:rsid w:val="00590784"/>
    <w:rsid w:val="005A5675"/>
    <w:rsid w:val="005A74CB"/>
    <w:rsid w:val="005A7CEE"/>
    <w:rsid w:val="005B2940"/>
    <w:rsid w:val="005D01B1"/>
    <w:rsid w:val="005D0AAB"/>
    <w:rsid w:val="005E06C8"/>
    <w:rsid w:val="005F0A06"/>
    <w:rsid w:val="005F17F7"/>
    <w:rsid w:val="005F3BAE"/>
    <w:rsid w:val="006012C4"/>
    <w:rsid w:val="00607065"/>
    <w:rsid w:val="00615188"/>
    <w:rsid w:val="0062769B"/>
    <w:rsid w:val="0063424A"/>
    <w:rsid w:val="00636478"/>
    <w:rsid w:val="00636C44"/>
    <w:rsid w:val="00640EC2"/>
    <w:rsid w:val="006429F2"/>
    <w:rsid w:val="00652315"/>
    <w:rsid w:val="00653A9A"/>
    <w:rsid w:val="00654CB4"/>
    <w:rsid w:val="00666AD1"/>
    <w:rsid w:val="006832DD"/>
    <w:rsid w:val="006851F2"/>
    <w:rsid w:val="00686D1E"/>
    <w:rsid w:val="00687D64"/>
    <w:rsid w:val="006901B2"/>
    <w:rsid w:val="00690B1C"/>
    <w:rsid w:val="00691CB6"/>
    <w:rsid w:val="00693087"/>
    <w:rsid w:val="006A17F5"/>
    <w:rsid w:val="006B0255"/>
    <w:rsid w:val="006B3BEA"/>
    <w:rsid w:val="006B503A"/>
    <w:rsid w:val="006B5CA7"/>
    <w:rsid w:val="006B73CE"/>
    <w:rsid w:val="006C1D4D"/>
    <w:rsid w:val="006C2204"/>
    <w:rsid w:val="006D3EF4"/>
    <w:rsid w:val="006E1D36"/>
    <w:rsid w:val="006E25CF"/>
    <w:rsid w:val="006E53AE"/>
    <w:rsid w:val="00703052"/>
    <w:rsid w:val="00703F37"/>
    <w:rsid w:val="0070519E"/>
    <w:rsid w:val="0071214F"/>
    <w:rsid w:val="00723444"/>
    <w:rsid w:val="00723DE4"/>
    <w:rsid w:val="0073549C"/>
    <w:rsid w:val="00740B4B"/>
    <w:rsid w:val="007443F8"/>
    <w:rsid w:val="00751B36"/>
    <w:rsid w:val="00756BC3"/>
    <w:rsid w:val="00763375"/>
    <w:rsid w:val="00763B23"/>
    <w:rsid w:val="00776457"/>
    <w:rsid w:val="00776763"/>
    <w:rsid w:val="00781176"/>
    <w:rsid w:val="0078150F"/>
    <w:rsid w:val="00790190"/>
    <w:rsid w:val="007924FD"/>
    <w:rsid w:val="00792556"/>
    <w:rsid w:val="00792CEB"/>
    <w:rsid w:val="007B7282"/>
    <w:rsid w:val="007C3D70"/>
    <w:rsid w:val="007C4D62"/>
    <w:rsid w:val="007E1239"/>
    <w:rsid w:val="007F00F0"/>
    <w:rsid w:val="007F1A63"/>
    <w:rsid w:val="007F248B"/>
    <w:rsid w:val="007F5789"/>
    <w:rsid w:val="007F6094"/>
    <w:rsid w:val="008002C1"/>
    <w:rsid w:val="00800563"/>
    <w:rsid w:val="00800C57"/>
    <w:rsid w:val="00804592"/>
    <w:rsid w:val="00814F5A"/>
    <w:rsid w:val="00823976"/>
    <w:rsid w:val="008255EE"/>
    <w:rsid w:val="00832942"/>
    <w:rsid w:val="0084290A"/>
    <w:rsid w:val="00844896"/>
    <w:rsid w:val="008475C8"/>
    <w:rsid w:val="00855216"/>
    <w:rsid w:val="00855753"/>
    <w:rsid w:val="00862C81"/>
    <w:rsid w:val="008651E7"/>
    <w:rsid w:val="00873838"/>
    <w:rsid w:val="0087416E"/>
    <w:rsid w:val="00885439"/>
    <w:rsid w:val="00887221"/>
    <w:rsid w:val="0089025A"/>
    <w:rsid w:val="00894AE5"/>
    <w:rsid w:val="00897D96"/>
    <w:rsid w:val="008A313C"/>
    <w:rsid w:val="008B01D5"/>
    <w:rsid w:val="008B0B73"/>
    <w:rsid w:val="008B5FAA"/>
    <w:rsid w:val="008C1E34"/>
    <w:rsid w:val="008C5611"/>
    <w:rsid w:val="008C7DB5"/>
    <w:rsid w:val="008D7F98"/>
    <w:rsid w:val="008E156E"/>
    <w:rsid w:val="008F31C7"/>
    <w:rsid w:val="00915010"/>
    <w:rsid w:val="009150C6"/>
    <w:rsid w:val="009170D8"/>
    <w:rsid w:val="009248DD"/>
    <w:rsid w:val="00924CEB"/>
    <w:rsid w:val="00941766"/>
    <w:rsid w:val="00951864"/>
    <w:rsid w:val="00952173"/>
    <w:rsid w:val="00952913"/>
    <w:rsid w:val="00957146"/>
    <w:rsid w:val="00964DCC"/>
    <w:rsid w:val="00972171"/>
    <w:rsid w:val="00981621"/>
    <w:rsid w:val="0098295E"/>
    <w:rsid w:val="009854AD"/>
    <w:rsid w:val="0099256F"/>
    <w:rsid w:val="00995322"/>
    <w:rsid w:val="0099711D"/>
    <w:rsid w:val="009A313A"/>
    <w:rsid w:val="009A67CB"/>
    <w:rsid w:val="009A6F21"/>
    <w:rsid w:val="009B1C9E"/>
    <w:rsid w:val="009B440F"/>
    <w:rsid w:val="009C6B24"/>
    <w:rsid w:val="009D2D27"/>
    <w:rsid w:val="009D3903"/>
    <w:rsid w:val="009D3CE0"/>
    <w:rsid w:val="009E0962"/>
    <w:rsid w:val="009E1E84"/>
    <w:rsid w:val="009F39B3"/>
    <w:rsid w:val="00A043D5"/>
    <w:rsid w:val="00A16E08"/>
    <w:rsid w:val="00A176E6"/>
    <w:rsid w:val="00A32B20"/>
    <w:rsid w:val="00A347A7"/>
    <w:rsid w:val="00A4452A"/>
    <w:rsid w:val="00A45BF7"/>
    <w:rsid w:val="00A547D4"/>
    <w:rsid w:val="00A55FEF"/>
    <w:rsid w:val="00A631EA"/>
    <w:rsid w:val="00A72944"/>
    <w:rsid w:val="00A80FD3"/>
    <w:rsid w:val="00A8312A"/>
    <w:rsid w:val="00A83F1B"/>
    <w:rsid w:val="00A84834"/>
    <w:rsid w:val="00A84D2C"/>
    <w:rsid w:val="00A90F0B"/>
    <w:rsid w:val="00A92DEB"/>
    <w:rsid w:val="00A9480B"/>
    <w:rsid w:val="00A97B37"/>
    <w:rsid w:val="00AA442F"/>
    <w:rsid w:val="00AC1663"/>
    <w:rsid w:val="00AE163D"/>
    <w:rsid w:val="00AE3B7B"/>
    <w:rsid w:val="00AF2BE6"/>
    <w:rsid w:val="00B07DF8"/>
    <w:rsid w:val="00B1325F"/>
    <w:rsid w:val="00B14EC6"/>
    <w:rsid w:val="00B20261"/>
    <w:rsid w:val="00B26209"/>
    <w:rsid w:val="00B420B0"/>
    <w:rsid w:val="00B64472"/>
    <w:rsid w:val="00B7033E"/>
    <w:rsid w:val="00B73005"/>
    <w:rsid w:val="00B80016"/>
    <w:rsid w:val="00B812F1"/>
    <w:rsid w:val="00B84504"/>
    <w:rsid w:val="00B87C28"/>
    <w:rsid w:val="00B92FB8"/>
    <w:rsid w:val="00B9724B"/>
    <w:rsid w:val="00BB68DC"/>
    <w:rsid w:val="00BC5333"/>
    <w:rsid w:val="00BE59E5"/>
    <w:rsid w:val="00C00699"/>
    <w:rsid w:val="00C017B5"/>
    <w:rsid w:val="00C03F52"/>
    <w:rsid w:val="00C100CF"/>
    <w:rsid w:val="00C10437"/>
    <w:rsid w:val="00C111EB"/>
    <w:rsid w:val="00C41DF9"/>
    <w:rsid w:val="00C41F74"/>
    <w:rsid w:val="00C4502E"/>
    <w:rsid w:val="00C548B4"/>
    <w:rsid w:val="00C6222F"/>
    <w:rsid w:val="00C80A63"/>
    <w:rsid w:val="00C8256C"/>
    <w:rsid w:val="00C948CE"/>
    <w:rsid w:val="00CA11B9"/>
    <w:rsid w:val="00CA2CB5"/>
    <w:rsid w:val="00CA5C39"/>
    <w:rsid w:val="00CA6F8B"/>
    <w:rsid w:val="00CB27AE"/>
    <w:rsid w:val="00CB48A2"/>
    <w:rsid w:val="00CB5832"/>
    <w:rsid w:val="00CB612B"/>
    <w:rsid w:val="00CC3C27"/>
    <w:rsid w:val="00CD0458"/>
    <w:rsid w:val="00CE2390"/>
    <w:rsid w:val="00CF4AFB"/>
    <w:rsid w:val="00D04A2F"/>
    <w:rsid w:val="00D04ED8"/>
    <w:rsid w:val="00D112D7"/>
    <w:rsid w:val="00D24046"/>
    <w:rsid w:val="00D27A7A"/>
    <w:rsid w:val="00D46F49"/>
    <w:rsid w:val="00D54B56"/>
    <w:rsid w:val="00D60C27"/>
    <w:rsid w:val="00D63FC4"/>
    <w:rsid w:val="00D65922"/>
    <w:rsid w:val="00D83580"/>
    <w:rsid w:val="00D8517D"/>
    <w:rsid w:val="00D875BB"/>
    <w:rsid w:val="00D8786D"/>
    <w:rsid w:val="00DC058C"/>
    <w:rsid w:val="00DC1639"/>
    <w:rsid w:val="00DC286E"/>
    <w:rsid w:val="00DC56C1"/>
    <w:rsid w:val="00DD17FA"/>
    <w:rsid w:val="00DD2EF3"/>
    <w:rsid w:val="00DD7D87"/>
    <w:rsid w:val="00DE03F1"/>
    <w:rsid w:val="00DE6D3C"/>
    <w:rsid w:val="00DF55F6"/>
    <w:rsid w:val="00E03AF4"/>
    <w:rsid w:val="00E045CA"/>
    <w:rsid w:val="00E10B7A"/>
    <w:rsid w:val="00E11D38"/>
    <w:rsid w:val="00E254C9"/>
    <w:rsid w:val="00E46BC7"/>
    <w:rsid w:val="00E4787E"/>
    <w:rsid w:val="00E6011C"/>
    <w:rsid w:val="00E65207"/>
    <w:rsid w:val="00E67213"/>
    <w:rsid w:val="00E702EE"/>
    <w:rsid w:val="00E7375E"/>
    <w:rsid w:val="00E73988"/>
    <w:rsid w:val="00E74B60"/>
    <w:rsid w:val="00E753D1"/>
    <w:rsid w:val="00E82364"/>
    <w:rsid w:val="00E82AB6"/>
    <w:rsid w:val="00E9518B"/>
    <w:rsid w:val="00EA1FC5"/>
    <w:rsid w:val="00EA3E99"/>
    <w:rsid w:val="00EA4487"/>
    <w:rsid w:val="00EC0F01"/>
    <w:rsid w:val="00EC2189"/>
    <w:rsid w:val="00EC2B46"/>
    <w:rsid w:val="00EC46A7"/>
    <w:rsid w:val="00ED2EF1"/>
    <w:rsid w:val="00ED3A28"/>
    <w:rsid w:val="00ED4160"/>
    <w:rsid w:val="00ED4915"/>
    <w:rsid w:val="00ED534D"/>
    <w:rsid w:val="00ED7DEC"/>
    <w:rsid w:val="00EE2076"/>
    <w:rsid w:val="00F13F90"/>
    <w:rsid w:val="00F17D91"/>
    <w:rsid w:val="00F21321"/>
    <w:rsid w:val="00F240C1"/>
    <w:rsid w:val="00F2675A"/>
    <w:rsid w:val="00F418FB"/>
    <w:rsid w:val="00F4407D"/>
    <w:rsid w:val="00F471CB"/>
    <w:rsid w:val="00F548ED"/>
    <w:rsid w:val="00F84135"/>
    <w:rsid w:val="00FA0F9E"/>
    <w:rsid w:val="00FA23D2"/>
    <w:rsid w:val="00FA4086"/>
    <w:rsid w:val="00FA5912"/>
    <w:rsid w:val="00FB2B44"/>
    <w:rsid w:val="00FB5FE5"/>
    <w:rsid w:val="00FB7ADB"/>
    <w:rsid w:val="00FC19C0"/>
    <w:rsid w:val="00FC1EC8"/>
    <w:rsid w:val="00FC1F84"/>
    <w:rsid w:val="00FC28D7"/>
    <w:rsid w:val="00FC3ED6"/>
    <w:rsid w:val="00FC40FB"/>
    <w:rsid w:val="00FD76E6"/>
    <w:rsid w:val="00FE1D7D"/>
    <w:rsid w:val="00FE6121"/>
    <w:rsid w:val="00FF2C1A"/>
    <w:rsid w:val="00FF43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A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FC3ED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FC3ED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Управделами</cp:lastModifiedBy>
  <cp:revision>8</cp:revision>
  <cp:lastPrinted>2019-11-28T09:52:00Z</cp:lastPrinted>
  <dcterms:created xsi:type="dcterms:W3CDTF">2019-11-21T06:42:00Z</dcterms:created>
  <dcterms:modified xsi:type="dcterms:W3CDTF">2019-11-29T04:00:00Z</dcterms:modified>
</cp:coreProperties>
</file>