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0D" w:rsidRPr="00A46B5F" w:rsidRDefault="00FC610D" w:rsidP="00FC610D">
      <w:pPr>
        <w:ind w:left="3969" w:firstLine="2268"/>
        <w:jc w:val="right"/>
        <w:rPr>
          <w:sz w:val="20"/>
          <w:szCs w:val="20"/>
        </w:rPr>
      </w:pPr>
      <w:r w:rsidRPr="00A46B5F">
        <w:rPr>
          <w:sz w:val="20"/>
          <w:szCs w:val="20"/>
        </w:rPr>
        <w:t>Приложение №</w:t>
      </w:r>
      <w:r w:rsidR="00FE2473">
        <w:rPr>
          <w:sz w:val="20"/>
          <w:szCs w:val="20"/>
        </w:rPr>
        <w:t>6</w:t>
      </w:r>
    </w:p>
    <w:p w:rsidR="00FC610D" w:rsidRPr="00A46B5F" w:rsidRDefault="00FC610D" w:rsidP="00465C5A">
      <w:pPr>
        <w:tabs>
          <w:tab w:val="left" w:pos="3969"/>
        </w:tabs>
        <w:ind w:left="3969"/>
        <w:jc w:val="right"/>
        <w:rPr>
          <w:sz w:val="20"/>
          <w:szCs w:val="20"/>
        </w:rPr>
      </w:pPr>
      <w:r w:rsidRPr="00A46B5F">
        <w:rPr>
          <w:sz w:val="20"/>
          <w:szCs w:val="20"/>
        </w:rPr>
        <w:t xml:space="preserve">к решению Совета </w:t>
      </w:r>
      <w:r w:rsidR="00465C5A" w:rsidRPr="00465C5A">
        <w:rPr>
          <w:sz w:val="20"/>
          <w:szCs w:val="20"/>
        </w:rPr>
        <w:t>Городского поселения Чишминский поссовет</w:t>
      </w:r>
      <w:r w:rsidR="00DE11AF" w:rsidRPr="00DE11AF">
        <w:rPr>
          <w:sz w:val="20"/>
          <w:szCs w:val="20"/>
        </w:rPr>
        <w:t xml:space="preserve"> </w:t>
      </w:r>
      <w:r w:rsidRPr="00A46B5F">
        <w:rPr>
          <w:sz w:val="20"/>
          <w:szCs w:val="20"/>
        </w:rPr>
        <w:t xml:space="preserve">муниципального района </w:t>
      </w:r>
    </w:p>
    <w:p w:rsidR="00FE2473" w:rsidRDefault="00FC610D" w:rsidP="00FC610D">
      <w:pPr>
        <w:tabs>
          <w:tab w:val="left" w:pos="3969"/>
        </w:tabs>
        <w:ind w:left="3969"/>
        <w:jc w:val="right"/>
        <w:rPr>
          <w:sz w:val="20"/>
          <w:szCs w:val="20"/>
        </w:rPr>
      </w:pPr>
      <w:r w:rsidRPr="00A46B5F">
        <w:rPr>
          <w:sz w:val="20"/>
          <w:szCs w:val="20"/>
        </w:rPr>
        <w:t>Чишминский район Республики Башкортостан</w:t>
      </w:r>
    </w:p>
    <w:p w:rsidR="00FC610D" w:rsidRPr="00A46B5F" w:rsidRDefault="00FE2473" w:rsidP="00FC610D">
      <w:pPr>
        <w:tabs>
          <w:tab w:val="left" w:pos="3969"/>
        </w:tabs>
        <w:ind w:left="3969"/>
        <w:jc w:val="right"/>
        <w:rPr>
          <w:sz w:val="20"/>
          <w:szCs w:val="20"/>
        </w:rPr>
      </w:pPr>
      <w:r>
        <w:rPr>
          <w:sz w:val="20"/>
          <w:szCs w:val="20"/>
        </w:rPr>
        <w:t>от ______________ 202</w:t>
      </w:r>
      <w:r w:rsidR="004B3308">
        <w:rPr>
          <w:sz w:val="20"/>
          <w:szCs w:val="20"/>
        </w:rPr>
        <w:t>2</w:t>
      </w:r>
      <w:r>
        <w:rPr>
          <w:sz w:val="20"/>
          <w:szCs w:val="20"/>
        </w:rPr>
        <w:t>г. №___</w:t>
      </w:r>
      <w:r w:rsidR="00FC610D" w:rsidRPr="00A46B5F">
        <w:rPr>
          <w:sz w:val="20"/>
          <w:szCs w:val="20"/>
        </w:rPr>
        <w:t xml:space="preserve"> </w:t>
      </w:r>
    </w:p>
    <w:p w:rsidR="00152DB2" w:rsidRPr="00A46B5F" w:rsidRDefault="00152DB2" w:rsidP="00152DB2">
      <w:pPr>
        <w:tabs>
          <w:tab w:val="left" w:pos="3969"/>
        </w:tabs>
        <w:ind w:left="3969"/>
        <w:jc w:val="right"/>
        <w:rPr>
          <w:sz w:val="20"/>
          <w:szCs w:val="20"/>
        </w:rPr>
      </w:pPr>
    </w:p>
    <w:p w:rsidR="00152DB2" w:rsidRPr="00A46B5F" w:rsidRDefault="00152DB2" w:rsidP="00152DB2">
      <w:pPr>
        <w:jc w:val="center"/>
      </w:pPr>
      <w:r w:rsidRPr="00A46B5F">
        <w:t xml:space="preserve">Источники финансирования </w:t>
      </w:r>
    </w:p>
    <w:p w:rsidR="00152DB2" w:rsidRPr="00A46B5F" w:rsidRDefault="00D927E4" w:rsidP="00465C5A">
      <w:pPr>
        <w:jc w:val="center"/>
      </w:pPr>
      <w:r>
        <w:t>про</w:t>
      </w:r>
      <w:bookmarkStart w:id="0" w:name="_GoBack"/>
      <w:bookmarkEnd w:id="0"/>
      <w:r w:rsidR="00152DB2" w:rsidRPr="00A46B5F">
        <w:t xml:space="preserve">фицита бюджета </w:t>
      </w:r>
      <w:r w:rsidR="00465C5A" w:rsidRPr="00465C5A">
        <w:t>Городского поселения Чишминский поссовет</w:t>
      </w:r>
      <w:r w:rsidR="00DE11AF" w:rsidRPr="00A46B5F">
        <w:t xml:space="preserve"> </w:t>
      </w:r>
      <w:r w:rsidR="00152DB2" w:rsidRPr="00A46B5F">
        <w:t>муниципального района</w:t>
      </w:r>
    </w:p>
    <w:p w:rsidR="00152DB2" w:rsidRPr="00A46B5F" w:rsidRDefault="00152DB2" w:rsidP="00152DB2">
      <w:pPr>
        <w:jc w:val="center"/>
      </w:pPr>
      <w:r w:rsidRPr="00A46B5F">
        <w:t xml:space="preserve"> Чишминский район на 20</w:t>
      </w:r>
      <w:r w:rsidR="00914DC0">
        <w:t>2</w:t>
      </w:r>
      <w:r w:rsidR="004B3308">
        <w:t>1</w:t>
      </w:r>
      <w:r w:rsidRPr="00A46B5F">
        <w:t xml:space="preserve"> год</w:t>
      </w:r>
    </w:p>
    <w:p w:rsidR="00152DB2" w:rsidRPr="00A46B5F" w:rsidRDefault="00152DB2" w:rsidP="00152DB2">
      <w:pPr>
        <w:ind w:right="187" w:firstLine="748"/>
        <w:jc w:val="center"/>
        <w:rPr>
          <w:sz w:val="20"/>
          <w:szCs w:val="20"/>
        </w:rPr>
      </w:pPr>
      <w:r w:rsidRPr="00A46B5F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EE343D">
        <w:rPr>
          <w:sz w:val="20"/>
          <w:szCs w:val="20"/>
        </w:rPr>
        <w:t xml:space="preserve">                  </w:t>
      </w:r>
      <w:r w:rsidRPr="00A46B5F">
        <w:rPr>
          <w:sz w:val="20"/>
          <w:szCs w:val="20"/>
        </w:rPr>
        <w:t xml:space="preserve">  тыс. руб.</w:t>
      </w:r>
    </w:p>
    <w:tbl>
      <w:tblPr>
        <w:tblW w:w="3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"/>
        <w:gridCol w:w="2567"/>
        <w:gridCol w:w="5953"/>
        <w:gridCol w:w="1276"/>
        <w:gridCol w:w="669"/>
        <w:gridCol w:w="10182"/>
        <w:gridCol w:w="10182"/>
      </w:tblGrid>
      <w:tr w:rsidR="00152DB2" w:rsidRPr="00A46B5F" w:rsidTr="00743676">
        <w:trPr>
          <w:gridAfter w:val="3"/>
          <w:wAfter w:w="21033" w:type="dxa"/>
          <w:trHeight w:val="45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DB2" w:rsidRPr="00A46B5F" w:rsidRDefault="00152DB2" w:rsidP="00533EF1">
            <w:pPr>
              <w:tabs>
                <w:tab w:val="left" w:pos="10080"/>
              </w:tabs>
              <w:jc w:val="center"/>
            </w:pPr>
            <w:r w:rsidRPr="00A46B5F">
              <w:t>Код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B2" w:rsidRPr="00A46B5F" w:rsidRDefault="00152DB2" w:rsidP="00743676">
            <w:pPr>
              <w:tabs>
                <w:tab w:val="left" w:pos="10080"/>
              </w:tabs>
              <w:jc w:val="center"/>
            </w:pPr>
            <w:r w:rsidRPr="00A46B5F"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DB2" w:rsidRPr="00A46B5F" w:rsidRDefault="00152DB2" w:rsidP="00533EF1">
            <w:pPr>
              <w:tabs>
                <w:tab w:val="left" w:pos="10080"/>
              </w:tabs>
              <w:jc w:val="center"/>
            </w:pPr>
            <w:r w:rsidRPr="00A46B5F">
              <w:t>Сумма</w:t>
            </w:r>
          </w:p>
        </w:tc>
      </w:tr>
      <w:tr w:rsidR="00152DB2" w:rsidRPr="00A46B5F" w:rsidTr="00743676">
        <w:trPr>
          <w:gridAfter w:val="3"/>
          <w:wAfter w:w="21033" w:type="dxa"/>
          <w:trHeight w:val="18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B2" w:rsidRPr="00A46B5F" w:rsidRDefault="00152DB2" w:rsidP="001F7678">
            <w:pPr>
              <w:tabs>
                <w:tab w:val="left" w:pos="10080"/>
              </w:tabs>
              <w:ind w:right="-108" w:firstLine="93"/>
              <w:jc w:val="center"/>
            </w:pPr>
            <w:r w:rsidRPr="00A46B5F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DB2" w:rsidRPr="00A46B5F" w:rsidRDefault="00152DB2" w:rsidP="001F7678">
            <w:pPr>
              <w:tabs>
                <w:tab w:val="left" w:pos="10080"/>
              </w:tabs>
              <w:ind w:right="34" w:firstLine="93"/>
              <w:jc w:val="center"/>
            </w:pPr>
            <w:r w:rsidRPr="00A46B5F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DB2" w:rsidRPr="00A46B5F" w:rsidRDefault="00152DB2" w:rsidP="001F7678">
            <w:pPr>
              <w:tabs>
                <w:tab w:val="left" w:pos="10080"/>
              </w:tabs>
              <w:jc w:val="center"/>
            </w:pPr>
            <w:r w:rsidRPr="00A46B5F">
              <w:t>3</w:t>
            </w:r>
          </w:p>
        </w:tc>
      </w:tr>
      <w:tr w:rsidR="00674FEF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EF" w:rsidRPr="00A46B5F" w:rsidRDefault="00674FEF" w:rsidP="00533EF1">
            <w:pPr>
              <w:tabs>
                <w:tab w:val="left" w:pos="10080"/>
              </w:tabs>
              <w:ind w:right="-108" w:firstLine="93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EF" w:rsidRPr="00A46B5F" w:rsidRDefault="00674FEF" w:rsidP="00533EF1">
            <w:pPr>
              <w:tabs>
                <w:tab w:val="left" w:pos="10080"/>
              </w:tabs>
              <w:ind w:right="-108" w:firstLine="93"/>
              <w:rPr>
                <w:b/>
              </w:rPr>
            </w:pPr>
            <w:r w:rsidRPr="00A46B5F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EF" w:rsidRPr="00674FEF" w:rsidRDefault="00D927E4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  <w:rPr>
                <w:b/>
              </w:rPr>
            </w:pPr>
            <w:r w:rsidRPr="00D927E4">
              <w:rPr>
                <w:b/>
              </w:rPr>
              <w:t>4428,8</w:t>
            </w:r>
          </w:p>
        </w:tc>
      </w:tr>
      <w:tr w:rsidR="00674FEF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EF" w:rsidRPr="00A46B5F" w:rsidRDefault="00674FEF" w:rsidP="00533EF1">
            <w:pPr>
              <w:tabs>
                <w:tab w:val="left" w:pos="10080"/>
              </w:tabs>
              <w:ind w:right="34"/>
            </w:pPr>
            <w:r w:rsidRPr="00A46B5F">
              <w:t>01 00 00 00 00 0000 000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FEF" w:rsidRPr="00A46B5F" w:rsidRDefault="00674FEF" w:rsidP="00533EF1">
            <w:pPr>
              <w:tabs>
                <w:tab w:val="left" w:pos="10080"/>
              </w:tabs>
              <w:ind w:firstLine="19"/>
            </w:pPr>
            <w:r w:rsidRPr="00A46B5F"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EF" w:rsidRPr="00FC5ED0" w:rsidRDefault="00D927E4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</w:pPr>
            <w:r w:rsidRPr="00D927E4">
              <w:t>4428,8</w:t>
            </w:r>
          </w:p>
        </w:tc>
      </w:tr>
      <w:tr w:rsidR="00537892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2" w:rsidRPr="00A46B5F" w:rsidRDefault="00537892" w:rsidP="00533EF1">
            <w:pPr>
              <w:tabs>
                <w:tab w:val="left" w:pos="10080"/>
              </w:tabs>
              <w:ind w:right="34"/>
            </w:pPr>
            <w:r w:rsidRPr="00A46B5F">
              <w:t>01 03 00 00 00 0000 000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7B5454" w:rsidP="00533EF1">
            <w:pPr>
              <w:tabs>
                <w:tab w:val="left" w:pos="1162"/>
                <w:tab w:val="left" w:pos="10080"/>
              </w:tabs>
              <w:jc w:val="center"/>
            </w:pPr>
            <w:r>
              <w:t>0</w:t>
            </w:r>
          </w:p>
        </w:tc>
      </w:tr>
      <w:tr w:rsidR="00537892" w:rsidRPr="00A46B5F" w:rsidTr="00743676">
        <w:trPr>
          <w:gridAfter w:val="3"/>
          <w:wAfter w:w="21033" w:type="dxa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92" w:rsidRPr="00A46B5F" w:rsidRDefault="00537892" w:rsidP="00465C5A">
            <w:pPr>
              <w:tabs>
                <w:tab w:val="left" w:pos="10080"/>
              </w:tabs>
              <w:ind w:right="34"/>
            </w:pPr>
            <w:r w:rsidRPr="00A46B5F">
              <w:t xml:space="preserve">01 03 01 00 </w:t>
            </w:r>
            <w:r w:rsidR="00B04F52">
              <w:t>1</w:t>
            </w:r>
            <w:r w:rsidR="00465C5A">
              <w:rPr>
                <w:lang w:val="en-US"/>
              </w:rPr>
              <w:t>3</w:t>
            </w:r>
            <w:r w:rsidRPr="00A46B5F">
              <w:t xml:space="preserve"> 0000 710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 xml:space="preserve">Получение бюджетных кредитов  от других бюджетов бюджетной системы Российской Федерации бюджетом </w:t>
            </w:r>
            <w:r w:rsidR="002E4D3C" w:rsidRPr="002E4D3C">
              <w:t xml:space="preserve">городского поселения </w:t>
            </w:r>
            <w:r w:rsidRPr="00A46B5F">
              <w:t>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2E4D3C" w:rsidP="00533EF1">
            <w:pPr>
              <w:tabs>
                <w:tab w:val="left" w:pos="1162"/>
                <w:tab w:val="left" w:pos="10080"/>
              </w:tabs>
              <w:jc w:val="center"/>
            </w:pPr>
            <w:r>
              <w:t>0</w:t>
            </w:r>
          </w:p>
        </w:tc>
      </w:tr>
      <w:tr w:rsidR="00537892" w:rsidRPr="00A46B5F" w:rsidTr="00743676">
        <w:trPr>
          <w:gridAfter w:val="3"/>
          <w:wAfter w:w="21033" w:type="dxa"/>
          <w:trHeight w:val="53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92" w:rsidRPr="00A46B5F" w:rsidRDefault="00537892" w:rsidP="00465C5A">
            <w:pPr>
              <w:tabs>
                <w:tab w:val="left" w:pos="10080"/>
              </w:tabs>
              <w:ind w:right="34"/>
            </w:pPr>
            <w:r w:rsidRPr="00A46B5F">
              <w:t xml:space="preserve">01 03 01 00 </w:t>
            </w:r>
            <w:r w:rsidR="00B04F52">
              <w:t>1</w:t>
            </w:r>
            <w:r w:rsidR="00465C5A">
              <w:rPr>
                <w:lang w:val="en-US"/>
              </w:rPr>
              <w:t>3</w:t>
            </w:r>
            <w:r w:rsidRPr="00A46B5F">
              <w:t xml:space="preserve"> 0000 810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 xml:space="preserve">Погашение бюджетом </w:t>
            </w:r>
            <w:r w:rsidR="002E4D3C" w:rsidRPr="002E4D3C">
              <w:t xml:space="preserve">городского поселения </w:t>
            </w:r>
            <w:r w:rsidRPr="00A46B5F">
              <w:t>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2E4D3C" w:rsidP="00DD1EE9">
            <w:pPr>
              <w:tabs>
                <w:tab w:val="left" w:pos="1162"/>
                <w:tab w:val="left" w:pos="10080"/>
              </w:tabs>
              <w:jc w:val="center"/>
            </w:pPr>
            <w:r>
              <w:t>0</w:t>
            </w:r>
          </w:p>
        </w:tc>
      </w:tr>
      <w:tr w:rsidR="00537892" w:rsidRPr="00A46B5F" w:rsidTr="00743676">
        <w:trPr>
          <w:gridAfter w:val="3"/>
          <w:wAfter w:w="21033" w:type="dxa"/>
          <w:trHeight w:val="12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right="34"/>
            </w:pPr>
            <w:r w:rsidRPr="00A46B5F">
              <w:t>01 05 00 00 00 0000 000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92" w:rsidRPr="00A46B5F" w:rsidRDefault="00537892" w:rsidP="00533EF1">
            <w:pPr>
              <w:tabs>
                <w:tab w:val="left" w:pos="10080"/>
              </w:tabs>
              <w:ind w:firstLine="19"/>
            </w:pPr>
            <w:r w:rsidRPr="00A46B5F">
              <w:t>Изменение остатков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FC5ED0" w:rsidRDefault="00D927E4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</w:pPr>
            <w:r w:rsidRPr="00D927E4">
              <w:t>4428,8</w:t>
            </w:r>
          </w:p>
        </w:tc>
      </w:tr>
      <w:tr w:rsidR="00537892" w:rsidRPr="00A46B5F" w:rsidTr="00743676">
        <w:trPr>
          <w:gridAfter w:val="3"/>
          <w:wAfter w:w="21033" w:type="dxa"/>
          <w:trHeight w:val="12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2" w:rsidRPr="00A46B5F" w:rsidRDefault="00537892" w:rsidP="00465C5A">
            <w:pPr>
              <w:tabs>
                <w:tab w:val="left" w:pos="10080"/>
              </w:tabs>
              <w:ind w:right="34"/>
            </w:pPr>
            <w:r w:rsidRPr="00A46B5F">
              <w:t xml:space="preserve">01 05 02 01 </w:t>
            </w:r>
            <w:r w:rsidR="00B04F52">
              <w:t>1</w:t>
            </w:r>
            <w:r w:rsidR="00465C5A">
              <w:rPr>
                <w:lang w:val="en-US"/>
              </w:rPr>
              <w:t>3</w:t>
            </w:r>
            <w:r w:rsidRPr="00A46B5F">
              <w:t xml:space="preserve">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892" w:rsidRPr="00A46B5F" w:rsidRDefault="00537892" w:rsidP="002E4D3C">
            <w:pPr>
              <w:tabs>
                <w:tab w:val="left" w:pos="10080"/>
              </w:tabs>
              <w:ind w:firstLine="19"/>
            </w:pPr>
            <w:r w:rsidRPr="00A46B5F">
              <w:t xml:space="preserve">Изменение прочих остатков денежных средств бюджета </w:t>
            </w:r>
            <w:r w:rsidR="002E4D3C">
              <w:t>город</w:t>
            </w:r>
            <w:r w:rsidR="00B04F52" w:rsidRPr="00B04F52">
              <w:t>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92" w:rsidRPr="00D32310" w:rsidRDefault="00D927E4" w:rsidP="005F1B5C">
            <w:pPr>
              <w:tabs>
                <w:tab w:val="left" w:pos="1026"/>
                <w:tab w:val="left" w:pos="1162"/>
                <w:tab w:val="left" w:pos="10080"/>
              </w:tabs>
              <w:jc w:val="center"/>
            </w:pPr>
            <w:r w:rsidRPr="00D927E4">
              <w:rPr>
                <w:sz w:val="28"/>
                <w:szCs w:val="28"/>
              </w:rPr>
              <w:t>4428,8</w:t>
            </w:r>
          </w:p>
        </w:tc>
      </w:tr>
      <w:tr w:rsidR="00537892" w:rsidRPr="00A46B5F" w:rsidTr="00D846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</w:trPr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  <w:r w:rsidRPr="00A46B5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  <w:r w:rsidRPr="00A46B5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</w:tr>
      <w:tr w:rsidR="00537892" w:rsidRPr="00A46B5F" w:rsidTr="00D846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3" w:type="dxa"/>
          <w:trHeight w:val="300"/>
        </w:trPr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892" w:rsidRPr="00A46B5F" w:rsidRDefault="00537892" w:rsidP="00533EF1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7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193"/>
              <w:gridCol w:w="2680"/>
            </w:tblGrid>
            <w:tr w:rsidR="00537892" w:rsidRPr="00A46B5F" w:rsidTr="00537892">
              <w:trPr>
                <w:trHeight w:val="300"/>
              </w:trPr>
              <w:tc>
                <w:tcPr>
                  <w:tcW w:w="7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sz w:val="18"/>
                      <w:szCs w:val="18"/>
                    </w:rPr>
                  </w:pPr>
                  <w:r w:rsidRPr="00A46B5F">
                    <w:rPr>
                      <w:sz w:val="18"/>
                      <w:szCs w:val="18"/>
                    </w:rPr>
                    <w:t>района      Чишминский район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A46B5F">
                    <w:rPr>
                      <w:sz w:val="18"/>
                      <w:szCs w:val="18"/>
                    </w:rPr>
                    <w:t>М.Т.Байбурин</w:t>
                  </w:r>
                  <w:proofErr w:type="spellEnd"/>
                </w:p>
              </w:tc>
            </w:tr>
          </w:tbl>
          <w:p w:rsidR="00537892" w:rsidRPr="00A46B5F" w:rsidRDefault="00537892" w:rsidP="00533EF1">
            <w:pPr>
              <w:rPr>
                <w:sz w:val="18"/>
                <w:szCs w:val="18"/>
              </w:rPr>
            </w:pPr>
            <w:r w:rsidRPr="00A46B5F">
              <w:rPr>
                <w:sz w:val="18"/>
                <w:szCs w:val="18"/>
              </w:rPr>
              <w:t xml:space="preserve">                                                                            </w:t>
            </w: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7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193"/>
              <w:gridCol w:w="2680"/>
            </w:tblGrid>
            <w:tr w:rsidR="00537892" w:rsidRPr="00A46B5F" w:rsidTr="00537892">
              <w:trPr>
                <w:trHeight w:val="300"/>
              </w:trPr>
              <w:tc>
                <w:tcPr>
                  <w:tcW w:w="7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sz w:val="18"/>
                      <w:szCs w:val="18"/>
                    </w:rPr>
                  </w:pPr>
                  <w:r w:rsidRPr="00A46B5F">
                    <w:rPr>
                      <w:sz w:val="18"/>
                      <w:szCs w:val="18"/>
                    </w:rPr>
                    <w:t>района      Чишминский район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7892" w:rsidRPr="00A46B5F" w:rsidRDefault="00537892" w:rsidP="00533EF1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A46B5F">
                    <w:rPr>
                      <w:sz w:val="18"/>
                      <w:szCs w:val="18"/>
                    </w:rPr>
                    <w:t>М.Т.Байбурин</w:t>
                  </w:r>
                  <w:proofErr w:type="spellEnd"/>
                </w:p>
              </w:tc>
            </w:tr>
          </w:tbl>
          <w:p w:rsidR="00537892" w:rsidRPr="00A46B5F" w:rsidRDefault="00537892" w:rsidP="00533EF1">
            <w:pPr>
              <w:rPr>
                <w:sz w:val="18"/>
                <w:szCs w:val="18"/>
              </w:rPr>
            </w:pPr>
            <w:r w:rsidRPr="00A46B5F">
              <w:rPr>
                <w:sz w:val="18"/>
                <w:szCs w:val="18"/>
              </w:rPr>
              <w:t xml:space="preserve">                                                                            </w:t>
            </w:r>
          </w:p>
        </w:tc>
      </w:tr>
    </w:tbl>
    <w:p w:rsidR="008367B3" w:rsidRPr="00A46B5F" w:rsidRDefault="008367B3" w:rsidP="00FE2473">
      <w:pPr>
        <w:ind w:left="3969" w:firstLine="2268"/>
        <w:jc w:val="right"/>
      </w:pPr>
    </w:p>
    <w:sectPr w:rsidR="008367B3" w:rsidRPr="00A46B5F" w:rsidSect="0074367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82"/>
    <w:rsid w:val="00002C1B"/>
    <w:rsid w:val="00010BDD"/>
    <w:rsid w:val="00022492"/>
    <w:rsid w:val="0003393F"/>
    <w:rsid w:val="00033F69"/>
    <w:rsid w:val="00071982"/>
    <w:rsid w:val="00073E1A"/>
    <w:rsid w:val="00075AFA"/>
    <w:rsid w:val="00077EC7"/>
    <w:rsid w:val="00084022"/>
    <w:rsid w:val="00084683"/>
    <w:rsid w:val="0008764C"/>
    <w:rsid w:val="0009086E"/>
    <w:rsid w:val="000965CD"/>
    <w:rsid w:val="000B1524"/>
    <w:rsid w:val="000B4128"/>
    <w:rsid w:val="000C07C1"/>
    <w:rsid w:val="000C2524"/>
    <w:rsid w:val="000D025B"/>
    <w:rsid w:val="000D3F52"/>
    <w:rsid w:val="000D53E0"/>
    <w:rsid w:val="000D6D25"/>
    <w:rsid w:val="000E24D1"/>
    <w:rsid w:val="00101D25"/>
    <w:rsid w:val="001027F8"/>
    <w:rsid w:val="00107607"/>
    <w:rsid w:val="0014293F"/>
    <w:rsid w:val="001446CD"/>
    <w:rsid w:val="00147695"/>
    <w:rsid w:val="00152DB2"/>
    <w:rsid w:val="00157DE4"/>
    <w:rsid w:val="0016596D"/>
    <w:rsid w:val="0017546C"/>
    <w:rsid w:val="001849E0"/>
    <w:rsid w:val="001859E4"/>
    <w:rsid w:val="001B0AD2"/>
    <w:rsid w:val="001B0B98"/>
    <w:rsid w:val="001B4392"/>
    <w:rsid w:val="001B72AE"/>
    <w:rsid w:val="001E0ED6"/>
    <w:rsid w:val="001E4D30"/>
    <w:rsid w:val="001F02E7"/>
    <w:rsid w:val="001F4E99"/>
    <w:rsid w:val="001F6B0F"/>
    <w:rsid w:val="001F7678"/>
    <w:rsid w:val="00203F44"/>
    <w:rsid w:val="002103D2"/>
    <w:rsid w:val="002123D0"/>
    <w:rsid w:val="00215738"/>
    <w:rsid w:val="00216638"/>
    <w:rsid w:val="0022132F"/>
    <w:rsid w:val="002255ED"/>
    <w:rsid w:val="002347E8"/>
    <w:rsid w:val="0023579B"/>
    <w:rsid w:val="00241F95"/>
    <w:rsid w:val="002451B6"/>
    <w:rsid w:val="00282D30"/>
    <w:rsid w:val="00296DD1"/>
    <w:rsid w:val="002A2DFE"/>
    <w:rsid w:val="002A61BB"/>
    <w:rsid w:val="002A6F1A"/>
    <w:rsid w:val="002C3CA6"/>
    <w:rsid w:val="002C54B8"/>
    <w:rsid w:val="002C73D5"/>
    <w:rsid w:val="002D26BD"/>
    <w:rsid w:val="002E0D5E"/>
    <w:rsid w:val="002E3A8C"/>
    <w:rsid w:val="002E4D3C"/>
    <w:rsid w:val="002E649F"/>
    <w:rsid w:val="002E6B2F"/>
    <w:rsid w:val="002F10EF"/>
    <w:rsid w:val="002F532D"/>
    <w:rsid w:val="002F5780"/>
    <w:rsid w:val="003066EF"/>
    <w:rsid w:val="00315ED5"/>
    <w:rsid w:val="00317160"/>
    <w:rsid w:val="003175C6"/>
    <w:rsid w:val="00331544"/>
    <w:rsid w:val="00340ED4"/>
    <w:rsid w:val="00357539"/>
    <w:rsid w:val="00366E70"/>
    <w:rsid w:val="00367A8C"/>
    <w:rsid w:val="00371B91"/>
    <w:rsid w:val="00373265"/>
    <w:rsid w:val="0037581E"/>
    <w:rsid w:val="003879ED"/>
    <w:rsid w:val="003A04C9"/>
    <w:rsid w:val="003A217A"/>
    <w:rsid w:val="003A73BB"/>
    <w:rsid w:val="003A7853"/>
    <w:rsid w:val="003B6332"/>
    <w:rsid w:val="003D0E82"/>
    <w:rsid w:val="003E53DB"/>
    <w:rsid w:val="003E59E5"/>
    <w:rsid w:val="00405AB0"/>
    <w:rsid w:val="00407E0F"/>
    <w:rsid w:val="00451ABF"/>
    <w:rsid w:val="00452449"/>
    <w:rsid w:val="0045797D"/>
    <w:rsid w:val="0046149A"/>
    <w:rsid w:val="00462AE2"/>
    <w:rsid w:val="00462F4D"/>
    <w:rsid w:val="00465C5A"/>
    <w:rsid w:val="004717E3"/>
    <w:rsid w:val="00477125"/>
    <w:rsid w:val="00485FC1"/>
    <w:rsid w:val="00490D91"/>
    <w:rsid w:val="00492147"/>
    <w:rsid w:val="004939E0"/>
    <w:rsid w:val="004B3308"/>
    <w:rsid w:val="004D0BD6"/>
    <w:rsid w:val="004E0F79"/>
    <w:rsid w:val="004E1832"/>
    <w:rsid w:val="004E260F"/>
    <w:rsid w:val="00503EE4"/>
    <w:rsid w:val="005129D1"/>
    <w:rsid w:val="0052272F"/>
    <w:rsid w:val="00526917"/>
    <w:rsid w:val="00536EEF"/>
    <w:rsid w:val="00537892"/>
    <w:rsid w:val="005562AA"/>
    <w:rsid w:val="00560C39"/>
    <w:rsid w:val="00562FA5"/>
    <w:rsid w:val="00587946"/>
    <w:rsid w:val="005908A8"/>
    <w:rsid w:val="00590BC1"/>
    <w:rsid w:val="0059123E"/>
    <w:rsid w:val="00593DC4"/>
    <w:rsid w:val="0059753F"/>
    <w:rsid w:val="005A3D73"/>
    <w:rsid w:val="005B524F"/>
    <w:rsid w:val="005C0E24"/>
    <w:rsid w:val="005E3012"/>
    <w:rsid w:val="005F1B5C"/>
    <w:rsid w:val="005F4477"/>
    <w:rsid w:val="005F6125"/>
    <w:rsid w:val="005F7147"/>
    <w:rsid w:val="005F7D23"/>
    <w:rsid w:val="00615D49"/>
    <w:rsid w:val="00622925"/>
    <w:rsid w:val="00634A03"/>
    <w:rsid w:val="00645BE1"/>
    <w:rsid w:val="006529E3"/>
    <w:rsid w:val="00664EE6"/>
    <w:rsid w:val="00666F2C"/>
    <w:rsid w:val="00674FEF"/>
    <w:rsid w:val="0067536E"/>
    <w:rsid w:val="00681144"/>
    <w:rsid w:val="00685BAF"/>
    <w:rsid w:val="00693AAE"/>
    <w:rsid w:val="00693D3E"/>
    <w:rsid w:val="006952D9"/>
    <w:rsid w:val="00697F20"/>
    <w:rsid w:val="006D2D6A"/>
    <w:rsid w:val="006E3ABE"/>
    <w:rsid w:val="006E3BB7"/>
    <w:rsid w:val="006E42EF"/>
    <w:rsid w:val="006E6404"/>
    <w:rsid w:val="006E7A73"/>
    <w:rsid w:val="006F7276"/>
    <w:rsid w:val="00700152"/>
    <w:rsid w:val="0070294E"/>
    <w:rsid w:val="00705291"/>
    <w:rsid w:val="00711A01"/>
    <w:rsid w:val="00714EFF"/>
    <w:rsid w:val="007207C6"/>
    <w:rsid w:val="00736D1F"/>
    <w:rsid w:val="007402D4"/>
    <w:rsid w:val="00743676"/>
    <w:rsid w:val="00743C03"/>
    <w:rsid w:val="00745C7A"/>
    <w:rsid w:val="00751271"/>
    <w:rsid w:val="00751792"/>
    <w:rsid w:val="007826E3"/>
    <w:rsid w:val="00795698"/>
    <w:rsid w:val="00797A94"/>
    <w:rsid w:val="007A1E9E"/>
    <w:rsid w:val="007A38A0"/>
    <w:rsid w:val="007B01F8"/>
    <w:rsid w:val="007B5454"/>
    <w:rsid w:val="007B717C"/>
    <w:rsid w:val="007C0CF2"/>
    <w:rsid w:val="007C5468"/>
    <w:rsid w:val="007D3085"/>
    <w:rsid w:val="008067AC"/>
    <w:rsid w:val="00810FA2"/>
    <w:rsid w:val="008152E4"/>
    <w:rsid w:val="00822AA1"/>
    <w:rsid w:val="00833D85"/>
    <w:rsid w:val="008367B3"/>
    <w:rsid w:val="0084640E"/>
    <w:rsid w:val="00846D86"/>
    <w:rsid w:val="0087047D"/>
    <w:rsid w:val="008733AA"/>
    <w:rsid w:val="008A5FAF"/>
    <w:rsid w:val="008B0999"/>
    <w:rsid w:val="008C4201"/>
    <w:rsid w:val="008C4C10"/>
    <w:rsid w:val="008D2158"/>
    <w:rsid w:val="008D6758"/>
    <w:rsid w:val="008F45C8"/>
    <w:rsid w:val="008F6598"/>
    <w:rsid w:val="009011CB"/>
    <w:rsid w:val="00904EAA"/>
    <w:rsid w:val="009145E6"/>
    <w:rsid w:val="00914DC0"/>
    <w:rsid w:val="0092370F"/>
    <w:rsid w:val="00923FAF"/>
    <w:rsid w:val="00937935"/>
    <w:rsid w:val="009434BF"/>
    <w:rsid w:val="00952A47"/>
    <w:rsid w:val="00954069"/>
    <w:rsid w:val="00956649"/>
    <w:rsid w:val="009723A7"/>
    <w:rsid w:val="00984E76"/>
    <w:rsid w:val="009919A6"/>
    <w:rsid w:val="0099752D"/>
    <w:rsid w:val="009A74A8"/>
    <w:rsid w:val="009B1D20"/>
    <w:rsid w:val="009C5021"/>
    <w:rsid w:val="009E0E2A"/>
    <w:rsid w:val="009E3281"/>
    <w:rsid w:val="009E6956"/>
    <w:rsid w:val="009E76C5"/>
    <w:rsid w:val="009F41AF"/>
    <w:rsid w:val="009F43A2"/>
    <w:rsid w:val="009F4C81"/>
    <w:rsid w:val="00A124CB"/>
    <w:rsid w:val="00A12500"/>
    <w:rsid w:val="00A1452D"/>
    <w:rsid w:val="00A21EE5"/>
    <w:rsid w:val="00A327F2"/>
    <w:rsid w:val="00A328F9"/>
    <w:rsid w:val="00A32EE1"/>
    <w:rsid w:val="00A42FD9"/>
    <w:rsid w:val="00A45D7D"/>
    <w:rsid w:val="00A76A34"/>
    <w:rsid w:val="00A83C4B"/>
    <w:rsid w:val="00A943EA"/>
    <w:rsid w:val="00A9709F"/>
    <w:rsid w:val="00AA01DB"/>
    <w:rsid w:val="00AA515B"/>
    <w:rsid w:val="00AC00E7"/>
    <w:rsid w:val="00AC5C69"/>
    <w:rsid w:val="00AC69B4"/>
    <w:rsid w:val="00AE2D57"/>
    <w:rsid w:val="00AF1019"/>
    <w:rsid w:val="00AF36DA"/>
    <w:rsid w:val="00B04F52"/>
    <w:rsid w:val="00B0583F"/>
    <w:rsid w:val="00B10F1B"/>
    <w:rsid w:val="00B22EE5"/>
    <w:rsid w:val="00B41C3C"/>
    <w:rsid w:val="00B577F1"/>
    <w:rsid w:val="00B66256"/>
    <w:rsid w:val="00B71550"/>
    <w:rsid w:val="00B72C74"/>
    <w:rsid w:val="00B73241"/>
    <w:rsid w:val="00B76782"/>
    <w:rsid w:val="00B803CF"/>
    <w:rsid w:val="00B92763"/>
    <w:rsid w:val="00B93459"/>
    <w:rsid w:val="00B93C47"/>
    <w:rsid w:val="00B97508"/>
    <w:rsid w:val="00BA11E6"/>
    <w:rsid w:val="00BA56AA"/>
    <w:rsid w:val="00BC0A68"/>
    <w:rsid w:val="00BD79BC"/>
    <w:rsid w:val="00BE0398"/>
    <w:rsid w:val="00BE4F73"/>
    <w:rsid w:val="00BF67A1"/>
    <w:rsid w:val="00C126C5"/>
    <w:rsid w:val="00C13A66"/>
    <w:rsid w:val="00C1453B"/>
    <w:rsid w:val="00C1458A"/>
    <w:rsid w:val="00C2059D"/>
    <w:rsid w:val="00C23607"/>
    <w:rsid w:val="00C411F4"/>
    <w:rsid w:val="00C45311"/>
    <w:rsid w:val="00C4704F"/>
    <w:rsid w:val="00C4715F"/>
    <w:rsid w:val="00C81220"/>
    <w:rsid w:val="00C85B34"/>
    <w:rsid w:val="00C94D5D"/>
    <w:rsid w:val="00CA0B64"/>
    <w:rsid w:val="00CB18DE"/>
    <w:rsid w:val="00CC04D6"/>
    <w:rsid w:val="00CD53D2"/>
    <w:rsid w:val="00CF0636"/>
    <w:rsid w:val="00CF7814"/>
    <w:rsid w:val="00D03BA2"/>
    <w:rsid w:val="00D12534"/>
    <w:rsid w:val="00D14368"/>
    <w:rsid w:val="00D20CFC"/>
    <w:rsid w:val="00D2146A"/>
    <w:rsid w:val="00D32310"/>
    <w:rsid w:val="00D33176"/>
    <w:rsid w:val="00D375FA"/>
    <w:rsid w:val="00D53499"/>
    <w:rsid w:val="00D622B7"/>
    <w:rsid w:val="00D73856"/>
    <w:rsid w:val="00D75197"/>
    <w:rsid w:val="00D75D9C"/>
    <w:rsid w:val="00D81618"/>
    <w:rsid w:val="00D84671"/>
    <w:rsid w:val="00D927E4"/>
    <w:rsid w:val="00D96C85"/>
    <w:rsid w:val="00DB184E"/>
    <w:rsid w:val="00DC337E"/>
    <w:rsid w:val="00DD1EE9"/>
    <w:rsid w:val="00DD5728"/>
    <w:rsid w:val="00DD6D9F"/>
    <w:rsid w:val="00DE11AF"/>
    <w:rsid w:val="00DE2346"/>
    <w:rsid w:val="00DF0F4A"/>
    <w:rsid w:val="00DF1B5D"/>
    <w:rsid w:val="00DF1F5A"/>
    <w:rsid w:val="00DF29E2"/>
    <w:rsid w:val="00E03C02"/>
    <w:rsid w:val="00E06F15"/>
    <w:rsid w:val="00E24683"/>
    <w:rsid w:val="00E3353B"/>
    <w:rsid w:val="00E578F1"/>
    <w:rsid w:val="00E611C3"/>
    <w:rsid w:val="00E6243C"/>
    <w:rsid w:val="00E7194C"/>
    <w:rsid w:val="00E91EB6"/>
    <w:rsid w:val="00EA6E12"/>
    <w:rsid w:val="00EB02BF"/>
    <w:rsid w:val="00EB040F"/>
    <w:rsid w:val="00ED3F49"/>
    <w:rsid w:val="00EE343D"/>
    <w:rsid w:val="00EF2C75"/>
    <w:rsid w:val="00EF68B1"/>
    <w:rsid w:val="00F243FA"/>
    <w:rsid w:val="00F255E1"/>
    <w:rsid w:val="00F4119E"/>
    <w:rsid w:val="00F42E4A"/>
    <w:rsid w:val="00F507EA"/>
    <w:rsid w:val="00F83A09"/>
    <w:rsid w:val="00F86AED"/>
    <w:rsid w:val="00F96969"/>
    <w:rsid w:val="00FA1F06"/>
    <w:rsid w:val="00FA70F3"/>
    <w:rsid w:val="00FA73F7"/>
    <w:rsid w:val="00FB1A97"/>
    <w:rsid w:val="00FB1B91"/>
    <w:rsid w:val="00FC49CC"/>
    <w:rsid w:val="00FC5ED0"/>
    <w:rsid w:val="00FC610D"/>
    <w:rsid w:val="00FD2084"/>
    <w:rsid w:val="00FD4AC1"/>
    <w:rsid w:val="00FD5106"/>
    <w:rsid w:val="00FD64FE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Mahmutova</dc:creator>
  <cp:keywords/>
  <dc:description/>
  <cp:lastModifiedBy>User</cp:lastModifiedBy>
  <cp:revision>54</cp:revision>
  <cp:lastPrinted>2022-06-10T07:33:00Z</cp:lastPrinted>
  <dcterms:created xsi:type="dcterms:W3CDTF">2018-07-09T04:30:00Z</dcterms:created>
  <dcterms:modified xsi:type="dcterms:W3CDTF">2022-06-10T07:41:00Z</dcterms:modified>
</cp:coreProperties>
</file>