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ED" w:rsidRDefault="0052056D" w:rsidP="00385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FED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</w:p>
    <w:p w:rsidR="0052056D" w:rsidRPr="00385FED" w:rsidRDefault="0052056D" w:rsidP="00385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FED">
        <w:rPr>
          <w:rFonts w:ascii="Times New Roman" w:hAnsi="Times New Roman" w:cs="Times New Roman"/>
          <w:b/>
          <w:sz w:val="28"/>
          <w:szCs w:val="28"/>
        </w:rPr>
        <w:t>активных сообществ</w:t>
      </w:r>
      <w:r w:rsidR="00062BD7" w:rsidRPr="00385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5FED" w:rsidRPr="00385FED">
        <w:rPr>
          <w:rFonts w:ascii="Times New Roman" w:hAnsi="Times New Roman" w:cs="Times New Roman"/>
          <w:b/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Башкортостан</w:t>
      </w:r>
    </w:p>
    <w:tbl>
      <w:tblPr>
        <w:tblStyle w:val="a4"/>
        <w:tblW w:w="0" w:type="auto"/>
        <w:tblInd w:w="360" w:type="dxa"/>
        <w:tblLook w:val="04A0"/>
      </w:tblPr>
      <w:tblGrid>
        <w:gridCol w:w="898"/>
        <w:gridCol w:w="3772"/>
        <w:gridCol w:w="3019"/>
        <w:gridCol w:w="1522"/>
      </w:tblGrid>
      <w:tr w:rsidR="00062BD7" w:rsidRPr="00385FED" w:rsidTr="00257F8F">
        <w:tc>
          <w:tcPr>
            <w:tcW w:w="776" w:type="dxa"/>
          </w:tcPr>
          <w:p w:rsidR="00062BD7" w:rsidRPr="00385FED" w:rsidRDefault="000643A4" w:rsidP="00062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FE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385FE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85FE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85FE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44" w:type="dxa"/>
          </w:tcPr>
          <w:p w:rsidR="00062BD7" w:rsidRPr="00385FED" w:rsidRDefault="000643A4" w:rsidP="00062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FE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активных сообществ</w:t>
            </w:r>
          </w:p>
        </w:tc>
        <w:tc>
          <w:tcPr>
            <w:tcW w:w="3067" w:type="dxa"/>
          </w:tcPr>
          <w:p w:rsidR="00062BD7" w:rsidRPr="00385FED" w:rsidRDefault="000643A4" w:rsidP="00064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FED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24" w:type="dxa"/>
          </w:tcPr>
          <w:p w:rsidR="00062BD7" w:rsidRPr="00385FED" w:rsidRDefault="003E26E0" w:rsidP="00064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FED"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</w:t>
            </w:r>
          </w:p>
          <w:p w:rsidR="00257F8F" w:rsidRPr="00385FED" w:rsidRDefault="00257F8F" w:rsidP="00064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BD7" w:rsidRPr="00385FED" w:rsidTr="00257F8F">
        <w:tc>
          <w:tcPr>
            <w:tcW w:w="776" w:type="dxa"/>
          </w:tcPr>
          <w:p w:rsidR="00062BD7" w:rsidRPr="00385FED" w:rsidRDefault="003E26E0" w:rsidP="00062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44" w:type="dxa"/>
          </w:tcPr>
          <w:p w:rsidR="00062BD7" w:rsidRPr="00385FED" w:rsidRDefault="003E26E0" w:rsidP="00385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ED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комиссия по обеспечению реализации </w:t>
            </w:r>
            <w:r w:rsidR="0071757C" w:rsidRPr="00385FE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«Формирование современной городской среды </w:t>
            </w:r>
            <w:r w:rsidR="00385FED" w:rsidRPr="00385FED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Чишминский поссовет муниципального района Чишминский район Республики Башкортостан</w:t>
            </w:r>
            <w:r w:rsidR="0071757C" w:rsidRPr="00385FED">
              <w:rPr>
                <w:rFonts w:ascii="Times New Roman" w:hAnsi="Times New Roman" w:cs="Times New Roman"/>
                <w:sz w:val="28"/>
                <w:szCs w:val="28"/>
              </w:rPr>
              <w:t xml:space="preserve"> на 2017год»</w:t>
            </w:r>
          </w:p>
        </w:tc>
        <w:tc>
          <w:tcPr>
            <w:tcW w:w="3067" w:type="dxa"/>
          </w:tcPr>
          <w:p w:rsidR="00062BD7" w:rsidRPr="00385FED" w:rsidRDefault="0071757C" w:rsidP="00385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ED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9B3F85" w:rsidRPr="00385FED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  <w:r w:rsidR="00385FED" w:rsidRPr="00385F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B3F85" w:rsidRPr="00385F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5FED" w:rsidRPr="00385FED">
              <w:rPr>
                <w:rFonts w:ascii="Times New Roman" w:hAnsi="Times New Roman" w:cs="Times New Roman"/>
                <w:sz w:val="28"/>
                <w:szCs w:val="28"/>
              </w:rPr>
              <w:t>Гайнуллин</w:t>
            </w:r>
            <w:proofErr w:type="spellEnd"/>
            <w:r w:rsidR="00385FED" w:rsidRPr="00385F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5FED" w:rsidRPr="00385FED">
              <w:rPr>
                <w:rFonts w:ascii="Times New Roman" w:hAnsi="Times New Roman" w:cs="Times New Roman"/>
                <w:sz w:val="28"/>
                <w:szCs w:val="28"/>
              </w:rPr>
              <w:t>Азат</w:t>
            </w:r>
            <w:proofErr w:type="spellEnd"/>
            <w:r w:rsidR="00385FED" w:rsidRPr="00385F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5FED" w:rsidRPr="00385FED">
              <w:rPr>
                <w:rFonts w:ascii="Times New Roman" w:hAnsi="Times New Roman" w:cs="Times New Roman"/>
                <w:sz w:val="28"/>
                <w:szCs w:val="28"/>
              </w:rPr>
              <w:t>Асхатович</w:t>
            </w:r>
            <w:proofErr w:type="spellEnd"/>
            <w:r w:rsidR="009B3F85" w:rsidRPr="00385FED">
              <w:rPr>
                <w:rFonts w:ascii="Times New Roman" w:hAnsi="Times New Roman" w:cs="Times New Roman"/>
                <w:sz w:val="28"/>
                <w:szCs w:val="28"/>
              </w:rPr>
              <w:t xml:space="preserve"> – глава городского поселения</w:t>
            </w:r>
          </w:p>
        </w:tc>
        <w:tc>
          <w:tcPr>
            <w:tcW w:w="1524" w:type="dxa"/>
          </w:tcPr>
          <w:p w:rsidR="00062BD7" w:rsidRPr="00385FED" w:rsidRDefault="00FB7555" w:rsidP="00385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ED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385FED" w:rsidRPr="00385FE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85F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5FED" w:rsidRPr="00385FE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062BD7" w:rsidRPr="00385FED" w:rsidTr="00257F8F">
        <w:tc>
          <w:tcPr>
            <w:tcW w:w="776" w:type="dxa"/>
          </w:tcPr>
          <w:p w:rsidR="00062BD7" w:rsidRPr="00385FED" w:rsidRDefault="00FB7555" w:rsidP="00062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E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44" w:type="dxa"/>
          </w:tcPr>
          <w:p w:rsidR="00062BD7" w:rsidRPr="00385FED" w:rsidRDefault="00385FED" w:rsidP="00224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ED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«Молодая гвардия»</w:t>
            </w:r>
          </w:p>
        </w:tc>
        <w:tc>
          <w:tcPr>
            <w:tcW w:w="3067" w:type="dxa"/>
          </w:tcPr>
          <w:p w:rsidR="00062BD7" w:rsidRPr="00385FED" w:rsidRDefault="00385FED" w:rsidP="00385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ED">
              <w:rPr>
                <w:rFonts w:ascii="Times New Roman" w:hAnsi="Times New Roman" w:cs="Times New Roman"/>
                <w:sz w:val="28"/>
                <w:szCs w:val="28"/>
              </w:rPr>
              <w:t>Руководитель регионального отделения</w:t>
            </w:r>
            <w:r w:rsidR="00E71A41" w:rsidRPr="00385FE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385FED">
              <w:rPr>
                <w:rFonts w:ascii="Times New Roman" w:hAnsi="Times New Roman" w:cs="Times New Roman"/>
                <w:sz w:val="28"/>
                <w:szCs w:val="28"/>
              </w:rPr>
              <w:t>Мингазов</w:t>
            </w:r>
            <w:proofErr w:type="spellEnd"/>
            <w:r w:rsidRPr="00385FED">
              <w:rPr>
                <w:rFonts w:ascii="Times New Roman" w:hAnsi="Times New Roman" w:cs="Times New Roman"/>
                <w:sz w:val="28"/>
                <w:szCs w:val="28"/>
              </w:rPr>
              <w:t xml:space="preserve"> Альберт </w:t>
            </w:r>
            <w:proofErr w:type="spellStart"/>
            <w:r w:rsidRPr="00385FED">
              <w:rPr>
                <w:rFonts w:ascii="Times New Roman" w:hAnsi="Times New Roman" w:cs="Times New Roman"/>
                <w:sz w:val="28"/>
                <w:szCs w:val="28"/>
              </w:rPr>
              <w:t>Венерович</w:t>
            </w:r>
            <w:proofErr w:type="spellEnd"/>
          </w:p>
        </w:tc>
        <w:tc>
          <w:tcPr>
            <w:tcW w:w="1524" w:type="dxa"/>
          </w:tcPr>
          <w:p w:rsidR="00062BD7" w:rsidRPr="00385FED" w:rsidRDefault="00385FED" w:rsidP="00062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ED">
              <w:rPr>
                <w:rFonts w:ascii="Times New Roman" w:hAnsi="Times New Roman" w:cs="Times New Roman"/>
                <w:sz w:val="28"/>
                <w:szCs w:val="28"/>
              </w:rPr>
              <w:t>2-15-18</w:t>
            </w:r>
          </w:p>
        </w:tc>
      </w:tr>
    </w:tbl>
    <w:p w:rsidR="00010A91" w:rsidRPr="00385FED" w:rsidRDefault="0052056D" w:rsidP="00062BD7">
      <w:pPr>
        <w:ind w:left="360"/>
        <w:rPr>
          <w:rFonts w:ascii="Times New Roman" w:hAnsi="Times New Roman" w:cs="Times New Roman"/>
          <w:sz w:val="28"/>
          <w:szCs w:val="28"/>
        </w:rPr>
      </w:pPr>
      <w:r w:rsidRPr="00385FED">
        <w:rPr>
          <w:rFonts w:ascii="Times New Roman" w:hAnsi="Times New Roman" w:cs="Times New Roman"/>
          <w:sz w:val="28"/>
          <w:szCs w:val="28"/>
        </w:rPr>
        <w:tab/>
      </w:r>
      <w:r w:rsidRPr="00385FED">
        <w:rPr>
          <w:rFonts w:ascii="Times New Roman" w:hAnsi="Times New Roman" w:cs="Times New Roman"/>
          <w:sz w:val="28"/>
          <w:szCs w:val="28"/>
        </w:rPr>
        <w:tab/>
      </w:r>
      <w:r w:rsidRPr="00385FED">
        <w:rPr>
          <w:rFonts w:ascii="Times New Roman" w:hAnsi="Times New Roman" w:cs="Times New Roman"/>
          <w:sz w:val="28"/>
          <w:szCs w:val="28"/>
        </w:rPr>
        <w:tab/>
      </w:r>
      <w:r w:rsidRPr="00385FED">
        <w:rPr>
          <w:rFonts w:ascii="Times New Roman" w:hAnsi="Times New Roman" w:cs="Times New Roman"/>
          <w:sz w:val="28"/>
          <w:szCs w:val="28"/>
        </w:rPr>
        <w:tab/>
      </w:r>
      <w:r w:rsidRPr="00385FED">
        <w:rPr>
          <w:rFonts w:ascii="Times New Roman" w:hAnsi="Times New Roman" w:cs="Times New Roman"/>
          <w:sz w:val="28"/>
          <w:szCs w:val="28"/>
        </w:rPr>
        <w:tab/>
      </w:r>
    </w:p>
    <w:sectPr w:rsidR="00010A91" w:rsidRPr="00385FED" w:rsidSect="0040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30EB"/>
    <w:multiLevelType w:val="hybridMultilevel"/>
    <w:tmpl w:val="33FA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52056D"/>
    <w:rsid w:val="00010A91"/>
    <w:rsid w:val="00062BD7"/>
    <w:rsid w:val="000643A4"/>
    <w:rsid w:val="00224F02"/>
    <w:rsid w:val="00257F8F"/>
    <w:rsid w:val="00385FED"/>
    <w:rsid w:val="003E26E0"/>
    <w:rsid w:val="0040316D"/>
    <w:rsid w:val="0052056D"/>
    <w:rsid w:val="00555446"/>
    <w:rsid w:val="005577B4"/>
    <w:rsid w:val="005C1C3A"/>
    <w:rsid w:val="0071757C"/>
    <w:rsid w:val="0074104F"/>
    <w:rsid w:val="009B3F85"/>
    <w:rsid w:val="00B57C57"/>
    <w:rsid w:val="00C954D9"/>
    <w:rsid w:val="00E71A41"/>
    <w:rsid w:val="00F447F8"/>
    <w:rsid w:val="00FB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56D"/>
    <w:pPr>
      <w:ind w:left="720"/>
      <w:contextualSpacing/>
    </w:pPr>
  </w:style>
  <w:style w:type="table" w:styleId="a4">
    <w:name w:val="Table Grid"/>
    <w:basedOn w:val="a1"/>
    <w:uiPriority w:val="59"/>
    <w:rsid w:val="00062B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SuvD</dc:creator>
  <cp:keywords/>
  <dc:description/>
  <cp:lastModifiedBy>Admin</cp:lastModifiedBy>
  <cp:revision>4</cp:revision>
  <dcterms:created xsi:type="dcterms:W3CDTF">2017-12-20T04:29:00Z</dcterms:created>
  <dcterms:modified xsi:type="dcterms:W3CDTF">2018-02-02T13:35:00Z</dcterms:modified>
</cp:coreProperties>
</file>